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54" w:rsidRPr="006513A4" w:rsidRDefault="00833739">
      <w:pPr>
        <w:tabs>
          <w:tab w:val="left" w:pos="11020"/>
        </w:tabs>
        <w:spacing w:before="78" w:after="0" w:line="203" w:lineRule="exact"/>
        <w:ind w:left="6167" w:right="-20"/>
        <w:rPr>
          <w:rFonts w:ascii="Times New Roman" w:eastAsia="Arial" w:hAnsi="Times New Roman" w:cs="Times New Roman"/>
          <w:sz w:val="18"/>
          <w:szCs w:val="18"/>
        </w:rPr>
      </w:pPr>
      <w:bookmarkStart w:id="0" w:name="_GoBack"/>
      <w:bookmarkEnd w:id="0"/>
      <w:r w:rsidRPr="006513A4">
        <w:rPr>
          <w:rFonts w:ascii="Times New Roman" w:eastAsia="Arial" w:hAnsi="Times New Roman" w:cs="Times New Roman"/>
          <w:position w:val="-1"/>
          <w:sz w:val="18"/>
          <w:szCs w:val="18"/>
        </w:rPr>
        <w:t>ADR Acco</w:t>
      </w:r>
      <w:r w:rsidRPr="006513A4">
        <w:rPr>
          <w:rFonts w:ascii="Times New Roman" w:eastAsia="Arial" w:hAnsi="Times New Roman" w:cs="Times New Roman"/>
          <w:spacing w:val="1"/>
          <w:position w:val="-1"/>
          <w:sz w:val="18"/>
          <w:szCs w:val="18"/>
        </w:rPr>
        <w:t>u</w:t>
      </w:r>
      <w:r w:rsidRPr="006513A4">
        <w:rPr>
          <w:rFonts w:ascii="Times New Roman" w:eastAsia="Arial" w:hAnsi="Times New Roman" w:cs="Times New Roman"/>
          <w:spacing w:val="-1"/>
          <w:position w:val="-1"/>
          <w:sz w:val="18"/>
          <w:szCs w:val="18"/>
        </w:rPr>
        <w:t>n</w:t>
      </w:r>
      <w:r w:rsidRPr="006513A4">
        <w:rPr>
          <w:rFonts w:ascii="Times New Roman" w:eastAsia="Arial" w:hAnsi="Times New Roman" w:cs="Times New Roman"/>
          <w:position w:val="-1"/>
          <w:sz w:val="18"/>
          <w:szCs w:val="18"/>
        </w:rPr>
        <w:t>t Num</w:t>
      </w:r>
      <w:r w:rsidRPr="006513A4">
        <w:rPr>
          <w:rFonts w:ascii="Times New Roman" w:eastAsia="Arial" w:hAnsi="Times New Roman" w:cs="Times New Roman"/>
          <w:spacing w:val="1"/>
          <w:position w:val="-1"/>
          <w:sz w:val="18"/>
          <w:szCs w:val="18"/>
        </w:rPr>
        <w:t>b</w:t>
      </w:r>
      <w:r w:rsidRPr="006513A4">
        <w:rPr>
          <w:rFonts w:ascii="Times New Roman" w:eastAsia="Arial" w:hAnsi="Times New Roman" w:cs="Times New Roman"/>
          <w:position w:val="-1"/>
          <w:sz w:val="18"/>
          <w:szCs w:val="18"/>
        </w:rPr>
        <w:t xml:space="preserve">er: </w:t>
      </w:r>
      <w:r w:rsidRPr="006513A4">
        <w:rPr>
          <w:rFonts w:ascii="Times New Roman" w:eastAsia="Arial" w:hAnsi="Times New Roman" w:cs="Times New Roman"/>
          <w:position w:val="-1"/>
          <w:sz w:val="18"/>
          <w:szCs w:val="18"/>
          <w:u w:val="single" w:color="000000"/>
        </w:rPr>
        <w:t xml:space="preserve"> R9229</w:t>
      </w:r>
      <w:r w:rsidRPr="006513A4">
        <w:rPr>
          <w:rFonts w:ascii="Times New Roman" w:eastAsia="Arial" w:hAnsi="Times New Roman" w:cs="Times New Roman"/>
          <w:position w:val="-1"/>
          <w:sz w:val="18"/>
          <w:szCs w:val="18"/>
          <w:u w:val="single" w:color="000000"/>
        </w:rPr>
        <w:tab/>
      </w:r>
    </w:p>
    <w:p w:rsidR="005B0F54" w:rsidRPr="006513A4" w:rsidRDefault="005B0F54">
      <w:pPr>
        <w:spacing w:before="7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B0F54" w:rsidRPr="006513A4" w:rsidRDefault="00833739">
      <w:pPr>
        <w:spacing w:after="0" w:line="251" w:lineRule="exact"/>
        <w:ind w:left="4662" w:right="4454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20"/>
          <w:szCs w:val="20"/>
        </w:rPr>
        <w:t>Rele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20"/>
          <w:szCs w:val="20"/>
        </w:rPr>
        <w:t>se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position w:val="-1"/>
          <w:sz w:val="20"/>
          <w:szCs w:val="20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20"/>
          <w:szCs w:val="20"/>
        </w:rPr>
        <w:t xml:space="preserve">of 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position w:val="-1"/>
          <w:sz w:val="20"/>
          <w:szCs w:val="20"/>
        </w:rPr>
        <w:t>I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20"/>
          <w:szCs w:val="20"/>
        </w:rPr>
        <w:t>n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position w:val="-1"/>
          <w:sz w:val="20"/>
          <w:szCs w:val="20"/>
        </w:rPr>
        <w:t>t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20"/>
          <w:szCs w:val="20"/>
        </w:rPr>
        <w:t>e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position w:val="-1"/>
          <w:sz w:val="20"/>
          <w:szCs w:val="20"/>
        </w:rPr>
        <w:t>r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20"/>
          <w:szCs w:val="20"/>
        </w:rPr>
        <w:t>es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position w:val="-1"/>
          <w:sz w:val="20"/>
          <w:szCs w:val="20"/>
        </w:rPr>
        <w:t>t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20"/>
          <w:szCs w:val="20"/>
        </w:rPr>
        <w:t xml:space="preserve"> </w:t>
      </w:r>
    </w:p>
    <w:p w:rsidR="005B0F54" w:rsidRPr="006513A4" w:rsidRDefault="005B0F54">
      <w:pPr>
        <w:spacing w:before="7" w:after="0" w:line="180" w:lineRule="exact"/>
        <w:rPr>
          <w:rFonts w:ascii="Times New Roman" w:hAnsi="Times New Roman" w:cs="Times New Roman"/>
          <w:sz w:val="20"/>
          <w:szCs w:val="20"/>
        </w:rPr>
      </w:pPr>
    </w:p>
    <w:p w:rsidR="005B0F54" w:rsidRPr="006513A4" w:rsidRDefault="00833739">
      <w:pPr>
        <w:spacing w:before="32"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b/>
          <w:bCs/>
          <w:sz w:val="20"/>
          <w:szCs w:val="20"/>
        </w:rPr>
        <w:t>Employee/P</w:t>
      </w:r>
      <w:r w:rsidRPr="006513A4">
        <w:rPr>
          <w:rFonts w:ascii="Times New Roman" w:eastAsia="Cambria" w:hAnsi="Times New Roman" w:cs="Times New Roman"/>
          <w:b/>
          <w:bCs/>
          <w:spacing w:val="-1"/>
          <w:sz w:val="20"/>
          <w:szCs w:val="20"/>
        </w:rPr>
        <w:t>r</w:t>
      </w:r>
      <w:r w:rsidRPr="006513A4">
        <w:rPr>
          <w:rFonts w:ascii="Times New Roman" w:eastAsia="Cambria" w:hAnsi="Times New Roman" w:cs="Times New Roman"/>
          <w:b/>
          <w:bCs/>
          <w:sz w:val="20"/>
          <w:szCs w:val="20"/>
        </w:rPr>
        <w:t>ospective Employee/Voluntee</w:t>
      </w:r>
      <w:r w:rsidRPr="006513A4">
        <w:rPr>
          <w:rFonts w:ascii="Times New Roman" w:eastAsia="Cambria" w:hAnsi="Times New Roman" w:cs="Times New Roman"/>
          <w:b/>
          <w:bCs/>
          <w:spacing w:val="-1"/>
          <w:sz w:val="20"/>
          <w:szCs w:val="20"/>
        </w:rPr>
        <w:t>r</w:t>
      </w:r>
      <w:r w:rsidRPr="006513A4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O</w:t>
      </w:r>
      <w:r w:rsidRPr="006513A4">
        <w:rPr>
          <w:rFonts w:ascii="Times New Roman" w:eastAsia="Cambria" w:hAnsi="Times New Roman" w:cs="Times New Roman"/>
          <w:b/>
          <w:bCs/>
          <w:spacing w:val="-1"/>
          <w:sz w:val="20"/>
          <w:szCs w:val="20"/>
        </w:rPr>
        <w:t>r</w:t>
      </w:r>
      <w:r w:rsidRPr="006513A4">
        <w:rPr>
          <w:rFonts w:ascii="Times New Roman" w:eastAsia="Cambria" w:hAnsi="Times New Roman" w:cs="Times New Roman"/>
          <w:b/>
          <w:bCs/>
          <w:sz w:val="20"/>
          <w:szCs w:val="20"/>
        </w:rPr>
        <w:t>ganizatio</w:t>
      </w:r>
      <w:r w:rsidRPr="006513A4">
        <w:rPr>
          <w:rFonts w:ascii="Times New Roman" w:eastAsia="Cambria" w:hAnsi="Times New Roman" w:cs="Times New Roman"/>
          <w:b/>
          <w:bCs/>
          <w:spacing w:val="-1"/>
          <w:sz w:val="20"/>
          <w:szCs w:val="20"/>
        </w:rPr>
        <w:t>n</w:t>
      </w:r>
      <w:r w:rsidRPr="006513A4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</w:t>
      </w:r>
    </w:p>
    <w:p w:rsidR="005B0F54" w:rsidRPr="006513A4" w:rsidRDefault="005B0F54">
      <w:pPr>
        <w:spacing w:before="9" w:after="0" w:line="110" w:lineRule="exact"/>
        <w:rPr>
          <w:rFonts w:ascii="Times New Roman" w:hAnsi="Times New Roman" w:cs="Times New Roman"/>
          <w:sz w:val="20"/>
          <w:szCs w:val="20"/>
        </w:rPr>
      </w:pPr>
    </w:p>
    <w:p w:rsidR="005B0F54" w:rsidRPr="006513A4" w:rsidRDefault="00833739">
      <w:pPr>
        <w:tabs>
          <w:tab w:val="left" w:pos="9320"/>
        </w:tabs>
        <w:spacing w:after="0" w:line="240" w:lineRule="auto"/>
        <w:ind w:left="240" w:right="-20"/>
        <w:rPr>
          <w:rFonts w:ascii="Times New Roman" w:eastAsia="Calibri" w:hAnsi="Times New Roman" w:cs="Times New Roman"/>
          <w:sz w:val="20"/>
          <w:szCs w:val="20"/>
        </w:rPr>
      </w:pPr>
      <w:r w:rsidRPr="006513A4">
        <w:rPr>
          <w:rFonts w:ascii="Times New Roman" w:eastAsia="Calibri" w:hAnsi="Times New Roman" w:cs="Times New Roman"/>
          <w:b/>
          <w:bCs/>
          <w:sz w:val="20"/>
          <w:szCs w:val="20"/>
        </w:rPr>
        <w:t>American</w:t>
      </w:r>
      <w:r w:rsidRPr="006513A4">
        <w:rPr>
          <w:rFonts w:ascii="Times New Roman" w:eastAsia="Calibri" w:hAnsi="Times New Roman" w:cs="Times New Roman"/>
          <w:b/>
          <w:bCs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b/>
          <w:bCs/>
          <w:sz w:val="20"/>
          <w:szCs w:val="20"/>
        </w:rPr>
        <w:t>Dr</w:t>
      </w:r>
      <w:r w:rsidRPr="006513A4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b/>
          <w:bCs/>
          <w:sz w:val="20"/>
          <w:szCs w:val="20"/>
        </w:rPr>
        <w:t>ving</w:t>
      </w:r>
      <w:r w:rsidRPr="006513A4">
        <w:rPr>
          <w:rFonts w:ascii="Times New Roman" w:eastAsia="Calibri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b/>
          <w:bCs/>
          <w:sz w:val="20"/>
          <w:szCs w:val="20"/>
        </w:rPr>
        <w:t>Reco</w:t>
      </w:r>
      <w:r w:rsidRPr="006513A4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b/>
          <w:bCs/>
          <w:sz w:val="20"/>
          <w:szCs w:val="20"/>
        </w:rPr>
        <w:t>ds,</w:t>
      </w:r>
      <w:r w:rsidRPr="006513A4">
        <w:rPr>
          <w:rFonts w:ascii="Times New Roman" w:eastAsia="Calibri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b/>
          <w:bCs/>
          <w:sz w:val="20"/>
          <w:szCs w:val="20"/>
        </w:rPr>
        <w:t>Inc.</w:t>
      </w:r>
      <w:r w:rsidRPr="006513A4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is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acting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as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agent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half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6513A4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6513A4">
        <w:rPr>
          <w:rFonts w:ascii="Times New Roman" w:eastAsia="Calibri" w:hAnsi="Times New Roman" w:cs="Times New Roman"/>
          <w:sz w:val="20"/>
          <w:szCs w:val="20"/>
        </w:rPr>
        <w:t>who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is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acting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as</w:t>
      </w:r>
    </w:p>
    <w:p w:rsidR="005B0F54" w:rsidRPr="006513A4" w:rsidRDefault="00833739">
      <w:pPr>
        <w:spacing w:after="0" w:line="240" w:lineRule="auto"/>
        <w:ind w:left="240" w:right="82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513A4">
        <w:rPr>
          <w:rFonts w:ascii="Times New Roman" w:eastAsia="Calibri" w:hAnsi="Times New Roman" w:cs="Times New Roman"/>
          <w:sz w:val="20"/>
          <w:szCs w:val="20"/>
        </w:rPr>
        <w:t>an</w:t>
      </w:r>
      <w:proofErr w:type="gramEnd"/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agent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our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half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to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btain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ab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s</w:t>
      </w:r>
      <w:r w:rsidRPr="006513A4">
        <w:rPr>
          <w:rFonts w:ascii="Times New Roman" w:eastAsia="Calibri" w:hAnsi="Times New Roman" w:cs="Times New Roman"/>
          <w:sz w:val="20"/>
          <w:szCs w:val="20"/>
        </w:rPr>
        <w:t>tract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driv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records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z w:val="20"/>
          <w:szCs w:val="20"/>
        </w:rPr>
        <w:t>dividual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named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below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emplo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ym</w:t>
      </w:r>
      <w:r w:rsidRPr="006513A4">
        <w:rPr>
          <w:rFonts w:ascii="Times New Roman" w:eastAsia="Calibri" w:hAnsi="Times New Roman" w:cs="Times New Roman"/>
          <w:sz w:val="20"/>
          <w:szCs w:val="20"/>
        </w:rPr>
        <w:t>ent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purposes. This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is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authorization</w:t>
      </w:r>
      <w:r w:rsidRPr="006513A4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of:</w:t>
      </w:r>
    </w:p>
    <w:p w:rsidR="005B0F54" w:rsidRPr="006513A4" w:rsidRDefault="00833739">
      <w:pPr>
        <w:spacing w:after="0" w:line="239" w:lineRule="auto"/>
        <w:ind w:left="780" w:right="250" w:hanging="360"/>
        <w:rPr>
          <w:rFonts w:ascii="Times New Roman" w:eastAsia="Calibri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1.  </w:t>
      </w:r>
      <w:r w:rsidRPr="006513A4">
        <w:rPr>
          <w:rFonts w:ascii="Times New Roman" w:eastAsia="Cambria" w:hAnsi="Times New Roman" w:cs="Times New Roman"/>
          <w:spacing w:val="4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Employee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release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abstract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driving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record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employm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nt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purposes,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at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my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mpl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oy</w:t>
      </w:r>
      <w:r w:rsidRPr="006513A4">
        <w:rPr>
          <w:rFonts w:ascii="Times New Roman" w:eastAsia="Calibri" w:hAnsi="Times New Roman" w:cs="Times New Roman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’</w:t>
      </w:r>
      <w:r w:rsidRPr="006513A4">
        <w:rPr>
          <w:rFonts w:ascii="Times New Roman" w:eastAsia="Calibri" w:hAnsi="Times New Roman" w:cs="Times New Roman"/>
          <w:sz w:val="20"/>
          <w:szCs w:val="20"/>
        </w:rPr>
        <w:t>s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discretion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 full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te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m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6513A4">
        <w:rPr>
          <w:rFonts w:ascii="Times New Roman" w:eastAsia="Calibri" w:hAnsi="Times New Roman" w:cs="Times New Roman"/>
          <w:sz w:val="20"/>
          <w:szCs w:val="20"/>
        </w:rPr>
        <w:t>y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emplo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6513A4">
        <w:rPr>
          <w:rFonts w:ascii="Times New Roman" w:eastAsia="Calibri" w:hAnsi="Times New Roman" w:cs="Times New Roman"/>
          <w:sz w:val="20"/>
          <w:szCs w:val="20"/>
        </w:rPr>
        <w:t>ment;</w:t>
      </w:r>
      <w:r w:rsidRPr="006513A4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or</w:t>
      </w:r>
    </w:p>
    <w:p w:rsidR="005B0F54" w:rsidRPr="006513A4" w:rsidRDefault="00833739">
      <w:pPr>
        <w:spacing w:after="0" w:line="240" w:lineRule="auto"/>
        <w:ind w:left="420" w:right="-20"/>
        <w:rPr>
          <w:rFonts w:ascii="Times New Roman" w:eastAsia="Calibri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2.  </w:t>
      </w:r>
      <w:r w:rsidRPr="006513A4">
        <w:rPr>
          <w:rFonts w:ascii="Times New Roman" w:eastAsia="Cambria" w:hAnsi="Times New Roman" w:cs="Times New Roman"/>
          <w:spacing w:val="4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Prospective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mpl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oy</w:t>
      </w:r>
      <w:r w:rsidRPr="006513A4">
        <w:rPr>
          <w:rFonts w:ascii="Times New Roman" w:eastAsia="Calibri" w:hAnsi="Times New Roman" w:cs="Times New Roman"/>
          <w:sz w:val="20"/>
          <w:szCs w:val="20"/>
        </w:rPr>
        <w:t>ee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elease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ab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s</w:t>
      </w:r>
      <w:r w:rsidRPr="006513A4">
        <w:rPr>
          <w:rFonts w:ascii="Times New Roman" w:eastAsia="Calibri" w:hAnsi="Times New Roman" w:cs="Times New Roman"/>
          <w:sz w:val="20"/>
          <w:szCs w:val="20"/>
        </w:rPr>
        <w:t>tract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driving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record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mpl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oy</w:t>
      </w:r>
      <w:r w:rsidRPr="006513A4">
        <w:rPr>
          <w:rFonts w:ascii="Times New Roman" w:eastAsia="Calibri" w:hAnsi="Times New Roman" w:cs="Times New Roman"/>
          <w:sz w:val="20"/>
          <w:szCs w:val="20"/>
        </w:rPr>
        <w:t>me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6513A4">
        <w:rPr>
          <w:rFonts w:ascii="Times New Roman" w:eastAsia="Calibri" w:hAnsi="Times New Roman" w:cs="Times New Roman"/>
          <w:sz w:val="20"/>
          <w:szCs w:val="20"/>
        </w:rPr>
        <w:t>u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p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oses</w:t>
      </w:r>
      <w:r w:rsidRPr="006513A4">
        <w:rPr>
          <w:rFonts w:ascii="Times New Roman" w:eastAsia="Calibri" w:hAnsi="Times New Roman" w:cs="Times New Roman"/>
          <w:sz w:val="20"/>
          <w:szCs w:val="20"/>
        </w:rPr>
        <w:t>,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not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to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exceed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thir</w:t>
      </w:r>
      <w:r w:rsidRPr="006513A4">
        <w:rPr>
          <w:rFonts w:ascii="Times New Roman" w:eastAsia="Calibri" w:hAnsi="Times New Roman" w:cs="Times New Roman"/>
          <w:sz w:val="20"/>
          <w:szCs w:val="20"/>
        </w:rPr>
        <w:t>ty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(3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0</w:t>
      </w:r>
      <w:r w:rsidRPr="006513A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B0F54" w:rsidRPr="006513A4" w:rsidRDefault="00833739">
      <w:pPr>
        <w:spacing w:after="0" w:line="240" w:lineRule="auto"/>
        <w:ind w:left="780" w:right="-2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513A4">
        <w:rPr>
          <w:rFonts w:ascii="Times New Roman" w:eastAsia="Calibri" w:hAnsi="Times New Roman" w:cs="Times New Roman"/>
          <w:sz w:val="20"/>
          <w:szCs w:val="20"/>
        </w:rPr>
        <w:t>days</w:t>
      </w:r>
      <w:proofErr w:type="gramEnd"/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from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te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signed;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or</w:t>
      </w:r>
    </w:p>
    <w:p w:rsidR="005B0F54" w:rsidRPr="006513A4" w:rsidRDefault="00833739">
      <w:pPr>
        <w:spacing w:after="0" w:line="240" w:lineRule="auto"/>
        <w:ind w:left="780" w:right="488" w:hanging="360"/>
        <w:rPr>
          <w:rFonts w:ascii="Times New Roman" w:eastAsia="Calibri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3.  </w:t>
      </w:r>
      <w:r w:rsidRPr="006513A4">
        <w:rPr>
          <w:rFonts w:ascii="Times New Roman" w:eastAsia="Cambria" w:hAnsi="Times New Roman" w:cs="Times New Roman"/>
          <w:spacing w:val="4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Volunteer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release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abstract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dr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ving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record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which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6513A4">
        <w:rPr>
          <w:rFonts w:ascii="Times New Roman" w:eastAsia="Calibri" w:hAnsi="Times New Roman" w:cs="Times New Roman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volunteer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has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subm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tt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appl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cation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 position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would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requi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driving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by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volunteer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at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6513A4">
        <w:rPr>
          <w:rFonts w:ascii="Times New Roman" w:eastAsia="Calibri" w:hAnsi="Times New Roman" w:cs="Times New Roman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di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ect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io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volunteer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organ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zation.</w:t>
      </w:r>
    </w:p>
    <w:p w:rsidR="005B0F54" w:rsidRPr="006513A4" w:rsidRDefault="00833739">
      <w:pPr>
        <w:tabs>
          <w:tab w:val="left" w:pos="5320"/>
        </w:tabs>
        <w:spacing w:after="0" w:line="267" w:lineRule="exact"/>
        <w:ind w:left="240" w:right="-20"/>
        <w:rPr>
          <w:rFonts w:ascii="Times New Roman" w:eastAsia="Calibri" w:hAnsi="Times New Roman" w:cs="Times New Roman"/>
          <w:sz w:val="20"/>
          <w:szCs w:val="20"/>
        </w:rPr>
      </w:pP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I</w:t>
      </w:r>
      <w:proofErr w:type="gramStart"/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,</w:t>
      </w:r>
      <w:r w:rsidRPr="006513A4">
        <w:rPr>
          <w:rFonts w:ascii="Times New Roman" w:eastAsia="Calibri" w:hAnsi="Times New Roman" w:cs="Times New Roman"/>
          <w:spacing w:val="-6"/>
          <w:position w:val="1"/>
          <w:sz w:val="20"/>
          <w:szCs w:val="20"/>
        </w:rPr>
        <w:t xml:space="preserve"> </w:t>
      </w:r>
      <w:r w:rsidRPr="006513A4">
        <w:rPr>
          <w:rFonts w:ascii="Times New Roman" w:eastAsia="Times New Roman" w:hAnsi="Times New Roman" w:cs="Times New Roman"/>
          <w:position w:val="1"/>
          <w:sz w:val="20"/>
          <w:szCs w:val="20"/>
          <w:u w:val="single" w:color="000000"/>
        </w:rPr>
        <w:t xml:space="preserve"> </w:t>
      </w:r>
      <w:r w:rsidRPr="006513A4">
        <w:rPr>
          <w:rFonts w:ascii="Times New Roman" w:eastAsia="Times New Roman" w:hAnsi="Times New Roman" w:cs="Times New Roman"/>
          <w:position w:val="1"/>
          <w:sz w:val="20"/>
          <w:szCs w:val="20"/>
          <w:u w:val="single" w:color="000000"/>
        </w:rPr>
        <w:tab/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,</w:t>
      </w:r>
      <w:proofErr w:type="gramEnd"/>
      <w:r w:rsidRPr="006513A4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am</w:t>
      </w:r>
      <w:r w:rsidRPr="006513A4">
        <w:rPr>
          <w:rFonts w:ascii="Times New Roman" w:eastAsia="Calibri" w:hAnsi="Times New Roman" w:cs="Times New Roman"/>
          <w:spacing w:val="-3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mployee,</w:t>
      </w:r>
      <w:r w:rsidRPr="006513A4">
        <w:rPr>
          <w:rFonts w:ascii="Times New Roman" w:eastAsia="Calibri" w:hAnsi="Times New Roman" w:cs="Times New Roman"/>
          <w:spacing w:val="-9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pr</w:t>
      </w:r>
      <w:r w:rsidRPr="006513A4">
        <w:rPr>
          <w:rFonts w:ascii="Times New Roman" w:eastAsia="Calibri" w:hAnsi="Times New Roman" w:cs="Times New Roman"/>
          <w:spacing w:val="2"/>
          <w:position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spective</w:t>
      </w:r>
      <w:r w:rsidRPr="006513A4">
        <w:rPr>
          <w:rFonts w:ascii="Times New Roman" w:eastAsia="Calibri" w:hAnsi="Times New Roman" w:cs="Times New Roman"/>
          <w:spacing w:val="-9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employee,</w:t>
      </w:r>
      <w:r w:rsidRPr="006513A4">
        <w:rPr>
          <w:rFonts w:ascii="Times New Roman" w:eastAsia="Calibri" w:hAnsi="Times New Roman" w:cs="Times New Roman"/>
          <w:spacing w:val="-9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volunteer</w:t>
      </w:r>
      <w:r w:rsidRPr="006513A4">
        <w:rPr>
          <w:rFonts w:ascii="Times New Roman" w:eastAsia="Calibri" w:hAnsi="Times New Roman" w:cs="Times New Roman"/>
          <w:spacing w:val="-8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h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e</w:t>
      </w:r>
    </w:p>
    <w:p w:rsidR="005B0F54" w:rsidRPr="006513A4" w:rsidRDefault="00833739">
      <w:pPr>
        <w:spacing w:after="0" w:line="240" w:lineRule="auto"/>
        <w:ind w:left="240" w:right="235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513A4">
        <w:rPr>
          <w:rFonts w:ascii="Times New Roman" w:eastAsia="Calibri" w:hAnsi="Times New Roman" w:cs="Times New Roman"/>
          <w:sz w:val="20"/>
          <w:szCs w:val="20"/>
        </w:rPr>
        <w:t>company</w:t>
      </w:r>
      <w:proofErr w:type="gramEnd"/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med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below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nd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 request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 copy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my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fficial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Driving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Record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in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State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Wa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s</w:t>
      </w:r>
      <w:r w:rsidRPr="006513A4">
        <w:rPr>
          <w:rFonts w:ascii="Times New Roman" w:eastAsia="Calibri" w:hAnsi="Times New Roman" w:cs="Times New Roman"/>
          <w:sz w:val="20"/>
          <w:szCs w:val="20"/>
        </w:rPr>
        <w:t>hington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be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released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to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my employer,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p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ospective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employer,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volunteer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organ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zation</w:t>
      </w:r>
      <w:r w:rsidRPr="006513A4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agent.</w:t>
      </w:r>
    </w:p>
    <w:p w:rsidR="005B0F54" w:rsidRPr="006513A4" w:rsidRDefault="00E235E0">
      <w:pPr>
        <w:spacing w:before="19" w:after="0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123825</wp:posOffset>
                </wp:positionV>
                <wp:extent cx="6939915" cy="314960"/>
                <wp:effectExtent l="3810" t="9525" r="9525" b="889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314960"/>
                          <a:chOff x="601" y="805"/>
                          <a:chExt cx="10929" cy="496"/>
                        </a:xfrm>
                      </wpg:grpSpPr>
                      <wpg:grpSp>
                        <wpg:cNvPr id="42" name="Group 51"/>
                        <wpg:cNvGrpSpPr>
                          <a:grpSpLocks/>
                        </wpg:cNvGrpSpPr>
                        <wpg:grpSpPr bwMode="auto">
                          <a:xfrm>
                            <a:off x="607" y="811"/>
                            <a:ext cx="10918" cy="2"/>
                            <a:chOff x="607" y="811"/>
                            <a:chExt cx="10918" cy="2"/>
                          </a:xfrm>
                        </wpg:grpSpPr>
                        <wps:wsp>
                          <wps:cNvPr id="43" name="Freeform 52"/>
                          <wps:cNvSpPr>
                            <a:spLocks/>
                          </wps:cNvSpPr>
                          <wps:spPr bwMode="auto">
                            <a:xfrm>
                              <a:off x="607" y="811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612" y="815"/>
                            <a:ext cx="2" cy="480"/>
                            <a:chOff x="612" y="815"/>
                            <a:chExt cx="2" cy="480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612" y="815"/>
                              <a:ext cx="2" cy="480"/>
                            </a:xfrm>
                            <a:custGeom>
                              <a:avLst/>
                              <a:gdLst>
                                <a:gd name="T0" fmla="+- 0 815 815"/>
                                <a:gd name="T1" fmla="*/ 815 h 480"/>
                                <a:gd name="T2" fmla="+- 0 1295 815"/>
                                <a:gd name="T3" fmla="*/ 1295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07" y="1291"/>
                            <a:ext cx="10918" cy="2"/>
                            <a:chOff x="607" y="1291"/>
                            <a:chExt cx="10918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607" y="1291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5760" y="815"/>
                            <a:ext cx="2" cy="480"/>
                            <a:chOff x="5760" y="815"/>
                            <a:chExt cx="2" cy="480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5760" y="815"/>
                              <a:ext cx="2" cy="480"/>
                            </a:xfrm>
                            <a:custGeom>
                              <a:avLst/>
                              <a:gdLst>
                                <a:gd name="T0" fmla="+- 0 815 815"/>
                                <a:gd name="T1" fmla="*/ 815 h 480"/>
                                <a:gd name="T2" fmla="+- 0 1295 815"/>
                                <a:gd name="T3" fmla="*/ 1295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11520" y="815"/>
                            <a:ext cx="2" cy="480"/>
                            <a:chOff x="11520" y="815"/>
                            <a:chExt cx="2" cy="480"/>
                          </a:xfrm>
                        </wpg:grpSpPr>
                        <wps:wsp>
                          <wps:cNvPr id="51" name="Freeform 44"/>
                          <wps:cNvSpPr>
                            <a:spLocks/>
                          </wps:cNvSpPr>
                          <wps:spPr bwMode="auto">
                            <a:xfrm>
                              <a:off x="11520" y="815"/>
                              <a:ext cx="2" cy="480"/>
                            </a:xfrm>
                            <a:custGeom>
                              <a:avLst/>
                              <a:gdLst>
                                <a:gd name="T0" fmla="+- 0 815 815"/>
                                <a:gd name="T1" fmla="*/ 815 h 480"/>
                                <a:gd name="T2" fmla="+- 0 1295 815"/>
                                <a:gd name="T3" fmla="*/ 1295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9.55pt;margin-top:9.75pt;width:546.45pt;height:24.8pt;z-index:-251660800;mso-position-horizontal-relative:page" coordorigin="601,805" coordsize="1092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">
                <v:group id="Group 51" o:spid="_x0000_s1027" style="position:absolute;left:607;top:811;width:10918;height:2" coordorigin="607,811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2" o:spid="_x0000_s1028" style="position:absolute;left:607;top:811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XvcMA&#10;AADbAAAADwAAAGRycy9kb3ducmV2LnhtbESPQWsCMRSE74X+h/AK3mq2VURWoxSL4kEP2h56fG6e&#10;2dXNy5pEXf+9EYQeh5n5hhlPW1uLC/lQOVbw0c1AEBdOV2wU/P7M34cgQkTWWDsmBTcKMJ28vowx&#10;1+7KG7psoxEJwiFHBWWMTS5lKEqyGLquIU7e3nmLMUlvpPZ4TXBby88sG0iLFaeFEhualVQct2er&#10;YLULi2h8OA0X5vuAx7+qXp9mSnXe2q8RiEht/A8/20utoN+Dx5f0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rXvcMAAADb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49" o:spid="_x0000_s1029" style="position:absolute;left:612;top:815;width:2;height:480" coordorigin="612,815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0" o:spid="_x0000_s1030" style="position:absolute;left:612;top:815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7vsMA&#10;AADbAAAADwAAAGRycy9kb3ducmV2LnhtbESPT2vCQBTE74V+h+UVvOmm/ie6itQWeqwxIN6e2WcS&#10;zL4Nu6vGb98tCD0OM/MbZrnuTCNu5HxtWcH7IAFBXFhdc6kg33/15yB8QNbYWCYFD/KwXr2+LDHV&#10;9s47umWhFBHCPkUFVQhtKqUvKjLoB7Yljt7ZOoMhSldK7fAe4aaRwySZSoM1x4UKW/qoqLhkV6Og&#10;OE5mx9HJzYdJ+8k/21PuN4dcqd5bt1mACNSF//Cz/a0VjC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37vsMAAADbAAAADwAAAAAAAAAAAAAAAACYAgAAZHJzL2Rv&#10;d25yZXYueG1sUEsFBgAAAAAEAAQA9QAAAIgDAAAAAA==&#10;" path="m,l,480e" filled="f" strokeweight=".58pt">
                    <v:path arrowok="t" o:connecttype="custom" o:connectlocs="0,815;0,1295" o:connectangles="0,0"/>
                  </v:shape>
                </v:group>
                <v:group id="Group 47" o:spid="_x0000_s1031" style="position:absolute;left:607;top:1291;width:10918;height:2" coordorigin="607,1291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32" style="position:absolute;left:607;top:1291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RvsMA&#10;AADbAAAADwAAAGRycy9kb3ducmV2LnhtbESPQWsCMRSE74X+h/AK3mq2RVRWoxSL4kEP2h56fG6e&#10;2dXNy5pEXf+9EYQeh5n5hhlPW1uLC/lQOVbw0c1AEBdOV2wU/P7M34cgQkTWWDsmBTcKMJ28vowx&#10;1+7KG7psoxEJwiFHBWWMTS5lKEqyGLquIU7e3nmLMUlvpPZ4TXBby88s60uLFaeFEhualVQct2er&#10;YLULi2h8OA0X5vuAx7+qXp9mSnXe2q8RiEht/A8/20utoDeAx5f0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RvsMAAADb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45" o:spid="_x0000_s1033" style="position:absolute;left:5760;top:815;width:2;height:480" coordorigin="5760,815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6" o:spid="_x0000_s1034" style="position:absolute;left:5760;top:815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xu8QA&#10;AADbAAAADwAAAGRycy9kb3ducmV2LnhtbESPT2sCMRTE7wW/Q3hCbzWrtf5ZjSJWwWOrC+LtuXnu&#10;Lm5eliTV9dubQqHHYWZ+w8yXranFjZyvLCvo9xIQxLnVFRcKssP2bQLCB2SNtWVS8CAPy0XnZY6p&#10;tnf+pts+FCJC2KeooAyhSaX0eUkGfc82xNG7WGcwROkKqR3eI9zUcpAkI2mw4rhQYkPrkvLr/sco&#10;yE8f49P72U0GSbPhr89z5lfHTKnXbruagQjUhv/wX3unFQyn8Ps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8bvEAAAA2wAAAA8AAAAAAAAAAAAAAAAAmAIAAGRycy9k&#10;b3ducmV2LnhtbFBLBQYAAAAABAAEAPUAAACJAwAAAAA=&#10;" path="m,l,480e" filled="f" strokeweight=".58pt">
                    <v:path arrowok="t" o:connecttype="custom" o:connectlocs="0,815;0,1295" o:connectangles="0,0"/>
                  </v:shape>
                </v:group>
                <v:group id="Group 43" o:spid="_x0000_s1035" style="position:absolute;left:11520;top:815;width:2;height:480" coordorigin="11520,815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4" o:spid="_x0000_s1036" style="position:absolute;left:11520;top:815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VdcMA&#10;AADbAAAADwAAAGRycy9kb3ducmV2LnhtbESP0YrCMBRE34X9h3AX9k1TF6tSjSJCQRQfrH7Atbnb&#10;lm1uSpOtXb/eCIKPw8ycYZbr3tSio9ZVlhWMRxEI4tzqigsFl3M6nINwHlljbZkU/JOD9epjsMRE&#10;2xufqMt8IQKEXYIKSu+bREqXl2TQjWxDHLwf2xr0QbaF1C3eAtzU8juKptJgxWGhxIa2JeW/2Z9R&#10;cJ7tD/nRzK93N+n6dBY3MaWxUl+f/WYBwlPv3+FXe6cVxG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VdcMAAADbAAAADwAAAAAAAAAAAAAAAACYAgAAZHJzL2Rv&#10;d25yZXYueG1sUEsFBgAAAAAEAAQA9QAAAIgDAAAAAA==&#10;" path="m,l,480e" filled="f" strokeweight=".20464mm">
                    <v:path arrowok="t" o:connecttype="custom" o:connectlocs="0,815;0,1295" o:connectangles="0,0"/>
                  </v:shape>
                </v:group>
                <w10:wrap anchorx="page"/>
              </v:group>
            </w:pict>
          </mc:Fallback>
        </mc:AlternateContent>
      </w:r>
    </w:p>
    <w:p w:rsidR="005B0F54" w:rsidRPr="006513A4" w:rsidRDefault="00833739">
      <w:pPr>
        <w:spacing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833739">
      <w:pPr>
        <w:spacing w:after="0" w:line="234" w:lineRule="exact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E235E0">
      <w:pPr>
        <w:tabs>
          <w:tab w:val="left" w:pos="4560"/>
          <w:tab w:val="left" w:pos="5280"/>
        </w:tabs>
        <w:spacing w:before="10" w:after="0" w:line="240" w:lineRule="auto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125095</wp:posOffset>
                </wp:positionV>
                <wp:extent cx="6939915" cy="314960"/>
                <wp:effectExtent l="10160" t="1270" r="3175" b="762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314960"/>
                          <a:chOff x="601" y="197"/>
                          <a:chExt cx="10929" cy="496"/>
                        </a:xfrm>
                      </wpg:grpSpPr>
                      <wpg:grpSp>
                        <wpg:cNvPr id="31" name="Group 40"/>
                        <wpg:cNvGrpSpPr>
                          <a:grpSpLocks/>
                        </wpg:cNvGrpSpPr>
                        <wpg:grpSpPr bwMode="auto">
                          <a:xfrm>
                            <a:off x="607" y="203"/>
                            <a:ext cx="10918" cy="2"/>
                            <a:chOff x="607" y="203"/>
                            <a:chExt cx="10918" cy="2"/>
                          </a:xfrm>
                        </wpg:grpSpPr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607" y="20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8"/>
                        <wpg:cNvGrpSpPr>
                          <a:grpSpLocks/>
                        </wpg:cNvGrpSpPr>
                        <wpg:grpSpPr bwMode="auto">
                          <a:xfrm>
                            <a:off x="612" y="208"/>
                            <a:ext cx="2" cy="480"/>
                            <a:chOff x="612" y="208"/>
                            <a:chExt cx="2" cy="480"/>
                          </a:xfrm>
                        </wpg:grpSpPr>
                        <wps:wsp>
                          <wps:cNvPr id="34" name="Freeform 39"/>
                          <wps:cNvSpPr>
                            <a:spLocks/>
                          </wps:cNvSpPr>
                          <wps:spPr bwMode="auto">
                            <a:xfrm>
                              <a:off x="612" y="208"/>
                              <a:ext cx="2" cy="480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480"/>
                                <a:gd name="T2" fmla="+- 0 688 208"/>
                                <a:gd name="T3" fmla="*/ 688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07" y="683"/>
                            <a:ext cx="10918" cy="2"/>
                            <a:chOff x="607" y="683"/>
                            <a:chExt cx="10918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07" y="68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5760" y="208"/>
                            <a:ext cx="2" cy="480"/>
                            <a:chOff x="5760" y="208"/>
                            <a:chExt cx="2" cy="480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5760" y="208"/>
                              <a:ext cx="2" cy="480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480"/>
                                <a:gd name="T2" fmla="+- 0 688 208"/>
                                <a:gd name="T3" fmla="*/ 688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11520" y="208"/>
                            <a:ext cx="2" cy="480"/>
                            <a:chOff x="11520" y="208"/>
                            <a:chExt cx="2" cy="480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11520" y="208"/>
                              <a:ext cx="2" cy="480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480"/>
                                <a:gd name="T2" fmla="+- 0 688 208"/>
                                <a:gd name="T3" fmla="*/ 688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0.05pt;margin-top:9.85pt;width:546.45pt;height:24.8pt;z-index:-251659776;mso-position-horizontal-relative:page" coordorigin="601,197" coordsize="1092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">
                <v:group id="Group 40" o:spid="_x0000_s1027" style="position:absolute;left:607;top:203;width:10918;height:2" coordorigin="607,203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1" o:spid="_x0000_s1028" style="position:absolute;left:607;top:203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W8MA&#10;AADbAAAADwAAAGRycy9kb3ducmV2LnhtbESPT2sCMRTE74LfITyhN82qILI1SlEqHtqDfw49PjfP&#10;7NbNy5qkuv32RhA8DjPzG2a2aG0truRD5VjBcJCBIC6crtgoOOw/+1MQISJrrB2Tgn8KsJh3OzPM&#10;tbvxlq67aESCcMhRQRljk0sZipIshoFriJN3ct5iTNIbqT3eEtzWcpRlE2mx4rRQYkPLkorz7s8q&#10;+DqGdTQ+XKZrs/rF809Vf1+WSr312o93EJHa+Ao/2xutYDyC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W8MAAADb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38" o:spid="_x0000_s1029" style="position:absolute;left:612;top:208;width:2;height:480" coordorigin="612,208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9" o:spid="_x0000_s1030" style="position:absolute;left:612;top:208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tWMQA&#10;AADbAAAADwAAAGRycy9kb3ducmV2LnhtbESPT2vCQBTE70K/w/KE3nTjv1aiq0ir0KO1AcntJfua&#10;hGbfht1V02/fLQgeh5n5DbPe9qYVV3K+saxgMk5AEJdWN1wpyL4OoyUIH5A1tpZJwS952G6eBmtM&#10;tb3xJ11PoRIRwj5FBXUIXSqlL2sy6Me2I47et3UGQ5SuktrhLcJNK6dJ8iINNhwXauzoraby53Qx&#10;Csp88ZrPCrecJt2ej+9F5nfnTKnnYb9bgQjUh0f43v7QCmZ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nLVjEAAAA2wAAAA8AAAAAAAAAAAAAAAAAmAIAAGRycy9k&#10;b3ducmV2LnhtbFBLBQYAAAAABAAEAPUAAACJAwAAAAA=&#10;" path="m,l,480e" filled="f" strokeweight=".58pt">
                    <v:path arrowok="t" o:connecttype="custom" o:connectlocs="0,208;0,688" o:connectangles="0,0"/>
                  </v:shape>
                </v:group>
                <v:group id="Group 36" o:spid="_x0000_s1031" style="position:absolute;left:607;top:683;width:10918;height:2" coordorigin="607,683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32" style="position:absolute;left:607;top:683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HWMMA&#10;AADbAAAADwAAAGRycy9kb3ducmV2LnhtbESPQWsCMRSE74L/ITzBWzergsjWKEVRPNRDbQ89PjfP&#10;7NbNy5pE3f57Uyh4HGbmG2a+7GwjbuRD7VjBKMtBEJdO12wUfH1uXmYgQkTW2DgmBb8UYLno9+ZY&#10;aHfnD7odohEJwqFABVWMbSFlKCuyGDLXEifv5LzFmKQ3Unu8J7ht5DjPp9JizWmhwpZWFZXnw9Uq&#10;eD+GbTQ+XGZbs/7B83fd7C8rpYaD7u0VRKQuPsP/7Z1WMJnC35f0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HWMMAAADb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34" o:spid="_x0000_s1033" style="position:absolute;left:5760;top:208;width:2;height:480" coordorigin="5760,208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5" o:spid="_x0000_s1034" style="position:absolute;left:5760;top:208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nXcEA&#10;AADbAAAADwAAAGRycy9kb3ducmV2LnhtbERPz2vCMBS+D/wfwhN2m6ktTumMIm4Dj64Whrdn89aW&#10;NS8lydruvzeHwY4f3+/tfjKdGMj51rKC5SIBQVxZ3XKtoLy8P21A+ICssbNMCn7Jw343e9hiru3I&#10;HzQUoRYxhH2OCpoQ+lxKXzVk0C9sTxy5L+sMhghdLbXDMYabTqZJ8iwNthwbGuzp2FD1XfwYBdV1&#10;tb5mN7dJk/6Nz6+30h8+S6Ue59PhBUSgKfyL/9wnrSCLY+OX+AP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qJ13BAAAA2wAAAA8AAAAAAAAAAAAAAAAAmAIAAGRycy9kb3du&#10;cmV2LnhtbFBLBQYAAAAABAAEAPUAAACGAwAAAAA=&#10;" path="m,l,480e" filled="f" strokeweight=".58pt">
                    <v:path arrowok="t" o:connecttype="custom" o:connectlocs="0,208;0,688" o:connectangles="0,0"/>
                  </v:shape>
                </v:group>
                <v:group id="Group 32" o:spid="_x0000_s1035" style="position:absolute;left:11520;top:208;width:2;height:480" coordorigin="11520,208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3" o:spid="_x0000_s1036" style="position:absolute;left:11520;top:208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mM78A&#10;AADbAAAADwAAAGRycy9kb3ducmV2LnhtbERPy4rCMBTdC/5DuMLsNFWsSjXKMFAYFBc+PuDaXNti&#10;c1OaWKtfbxaCy8N5rzadqURLjSstKxiPIhDEmdUl5wrOp3S4AOE8ssbKMil4koPNut9bYaLtgw/U&#10;Hn0uQgi7BBUU3teJlC4ryKAb2Zo4cFfbGPQBNrnUDT5CuKnkJIpm0mDJoaHAmv4Kym7Hu1Fwmm93&#10;2d4sLi83bbt0HtcxpbFSP4PudwnCU+e/4o/7XyuYhv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haYzvwAAANsAAAAPAAAAAAAAAAAAAAAAAJgCAABkcnMvZG93bnJl&#10;di54bWxQSwUGAAAAAAQABAD1AAAAhAMAAAAA&#10;" path="m,l,480e" filled="f" strokeweight=".20464mm">
                    <v:path arrowok="t" o:connecttype="custom" o:connectlocs="0,208;0,688" o:connectangles="0,0"/>
                  </v:shape>
                </v:group>
                <w10:wrap anchorx="page"/>
              </v:group>
            </w:pict>
          </mc:Fallback>
        </mc:AlternateConten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Em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p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loyee/Pros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p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e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ctiv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e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Em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p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loyee/Voluntee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r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F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u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l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l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N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a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m</w:t>
      </w:r>
      <w:r w:rsidR="00833739" w:rsidRPr="006513A4">
        <w:rPr>
          <w:rFonts w:ascii="Times New Roman" w:eastAsia="Cambria" w:hAnsi="Times New Roman" w:cs="Times New Roman"/>
          <w:b/>
          <w:bCs/>
          <w:spacing w:val="2"/>
          <w:w w:val="99"/>
          <w:sz w:val="16"/>
          <w:szCs w:val="16"/>
        </w:rPr>
        <w:t>e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="00833739"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="00833739"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WA Drive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r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’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s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L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i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cens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e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Nu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m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b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e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r </w:t>
      </w:r>
      <w:r w:rsidR="00833739" w:rsidRPr="006513A4">
        <w:rPr>
          <w:rFonts w:ascii="Times New Roman" w:eastAsia="Cambria" w:hAnsi="Times New Roman" w:cs="Times New Roman"/>
          <w:b/>
          <w:bCs/>
          <w:spacing w:val="2"/>
          <w:w w:val="99"/>
          <w:sz w:val="16"/>
          <w:szCs w:val="16"/>
        </w:rPr>
        <w:t>o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r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 xml:space="preserve"> 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Date of Bi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r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t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h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</w:p>
    <w:p w:rsidR="005B0F54" w:rsidRPr="006513A4" w:rsidRDefault="00833739">
      <w:pPr>
        <w:spacing w:before="11"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833739">
      <w:pPr>
        <w:spacing w:after="0" w:line="234" w:lineRule="exact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833739">
      <w:pPr>
        <w:tabs>
          <w:tab w:val="left" w:pos="3840"/>
          <w:tab w:val="left" w:pos="4560"/>
          <w:tab w:val="left" w:pos="5280"/>
        </w:tabs>
        <w:spacing w:before="10" w:after="0" w:line="240" w:lineRule="auto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Em</w:t>
      </w:r>
      <w:r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p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loyee/Pros</w:t>
      </w:r>
      <w:r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p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ctiv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Em</w:t>
      </w:r>
      <w:r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p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loyee Sig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n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atur</w:t>
      </w:r>
      <w:r w:rsidRPr="006513A4">
        <w:rPr>
          <w:rFonts w:ascii="Times New Roman" w:eastAsia="Cambria" w:hAnsi="Times New Roman" w:cs="Times New Roman"/>
          <w:b/>
          <w:bCs/>
          <w:spacing w:val="2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Date Sign</w:t>
      </w:r>
      <w:r w:rsidRPr="006513A4">
        <w:rPr>
          <w:rFonts w:ascii="Times New Roman" w:eastAsia="Cambria" w:hAnsi="Times New Roman" w:cs="Times New Roman"/>
          <w:b/>
          <w:bCs/>
          <w:spacing w:val="2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d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</w:p>
    <w:p w:rsidR="005B0F54" w:rsidRPr="006513A4" w:rsidRDefault="005B0F54">
      <w:pPr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5B0F54" w:rsidRPr="006513A4" w:rsidRDefault="00833739">
      <w:pPr>
        <w:spacing w:after="0" w:line="240" w:lineRule="auto"/>
        <w:ind w:left="240" w:right="120"/>
        <w:rPr>
          <w:rFonts w:ascii="Times New Roman" w:eastAsia="Calibri" w:hAnsi="Times New Roman" w:cs="Times New Roman"/>
          <w:sz w:val="20"/>
          <w:szCs w:val="20"/>
        </w:rPr>
      </w:pP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Company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listed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below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agrees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to,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shall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nd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em</w:t>
      </w:r>
      <w:r w:rsidRPr="006513A4">
        <w:rPr>
          <w:rFonts w:ascii="Times New Roman" w:eastAsia="Calibri" w:hAnsi="Times New Roman" w:cs="Times New Roman"/>
          <w:sz w:val="20"/>
          <w:szCs w:val="20"/>
        </w:rPr>
        <w:t>nify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and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hold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harmless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6513A4">
        <w:rPr>
          <w:rFonts w:ascii="Times New Roman" w:eastAsia="Calibri" w:hAnsi="Times New Roman" w:cs="Times New Roman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State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Washington,</w:t>
      </w:r>
      <w:r w:rsidRPr="006513A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Depar</w:t>
      </w:r>
      <w:r w:rsidRPr="006513A4">
        <w:rPr>
          <w:rFonts w:ascii="Times New Roman" w:eastAsia="Calibri" w:hAnsi="Times New Roman" w:cs="Times New Roman"/>
          <w:sz w:val="20"/>
          <w:szCs w:val="20"/>
        </w:rPr>
        <w:t>tme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of </w:t>
      </w:r>
      <w:r w:rsidRPr="006513A4">
        <w:rPr>
          <w:rFonts w:ascii="Times New Roman" w:eastAsia="Calibri" w:hAnsi="Times New Roman" w:cs="Times New Roman"/>
          <w:sz w:val="20"/>
          <w:szCs w:val="20"/>
        </w:rPr>
        <w:t>Licensing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(D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L),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Director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DOL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all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DOL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em</w:t>
      </w:r>
      <w:r w:rsidRPr="006513A4">
        <w:rPr>
          <w:rFonts w:ascii="Times New Roman" w:eastAsia="Calibri" w:hAnsi="Times New Roman" w:cs="Times New Roman"/>
          <w:sz w:val="20"/>
          <w:szCs w:val="20"/>
        </w:rPr>
        <w:t>ployees</w:t>
      </w:r>
      <w:r w:rsidRPr="006513A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from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and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all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suits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at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law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quity,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fr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m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nd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all claims,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m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nds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loss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ture,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ncluding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not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limited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to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all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costs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attorney’s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fees,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arising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from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incorrect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mpr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per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disclosure</w:t>
      </w:r>
      <w:r w:rsidRPr="006513A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ind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vidual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na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6513A4">
        <w:rPr>
          <w:rFonts w:ascii="Times New Roman" w:eastAsia="Calibri" w:hAnsi="Times New Roman" w:cs="Times New Roman"/>
          <w:sz w:val="20"/>
          <w:szCs w:val="20"/>
        </w:rPr>
        <w:t>es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addresses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un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z w:val="20"/>
          <w:szCs w:val="20"/>
        </w:rPr>
        <w:t>er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this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“Certification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Use;”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fects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of </w:t>
      </w:r>
      <w:r w:rsidRPr="006513A4">
        <w:rPr>
          <w:rFonts w:ascii="Times New Roman" w:eastAsia="Calibri" w:hAnsi="Times New Roman" w:cs="Times New Roman"/>
          <w:sz w:val="20"/>
          <w:szCs w:val="20"/>
        </w:rPr>
        <w:t>Subscri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6513A4">
        <w:rPr>
          <w:rFonts w:ascii="Times New Roman" w:eastAsia="Calibri" w:hAnsi="Times New Roman" w:cs="Times New Roman"/>
          <w:sz w:val="20"/>
          <w:szCs w:val="20"/>
        </w:rPr>
        <w:t>er’s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procedures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fo</w:t>
      </w:r>
      <w:r w:rsidRPr="006513A4">
        <w:rPr>
          <w:rFonts w:ascii="Times New Roman" w:eastAsia="Calibri" w:hAnsi="Times New Roman" w:cs="Times New Roman"/>
          <w:sz w:val="20"/>
          <w:szCs w:val="20"/>
        </w:rPr>
        <w:t>llowed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omitted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ari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s</w:t>
      </w:r>
      <w:r w:rsidRPr="006513A4">
        <w:rPr>
          <w:rFonts w:ascii="Times New Roman" w:eastAsia="Calibri" w:hAnsi="Times New Roman" w:cs="Times New Roman"/>
          <w:sz w:val="20"/>
          <w:szCs w:val="20"/>
        </w:rPr>
        <w:t>ing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from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failure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6513A4">
        <w:rPr>
          <w:rFonts w:ascii="Times New Roman" w:eastAsia="Calibri" w:hAnsi="Times New Roman" w:cs="Times New Roman"/>
          <w:sz w:val="20"/>
          <w:szCs w:val="20"/>
        </w:rPr>
        <w:t>bscri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6513A4">
        <w:rPr>
          <w:rFonts w:ascii="Times New Roman" w:eastAsia="Calibri" w:hAnsi="Times New Roman" w:cs="Times New Roman"/>
          <w:sz w:val="20"/>
          <w:szCs w:val="20"/>
        </w:rPr>
        <w:t>er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its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officers,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employ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es,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customers, contra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c</w:t>
      </w:r>
      <w:r w:rsidRPr="006513A4">
        <w:rPr>
          <w:rFonts w:ascii="Times New Roman" w:eastAsia="Calibri" w:hAnsi="Times New Roman" w:cs="Times New Roman"/>
          <w:sz w:val="20"/>
          <w:szCs w:val="20"/>
        </w:rPr>
        <w:t>tors,</w:t>
      </w:r>
      <w:r w:rsidRPr="006513A4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agents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to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z w:val="20"/>
          <w:szCs w:val="20"/>
        </w:rPr>
        <w:t>ulfill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its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obligations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under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this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C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ntract;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arising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m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nner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from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z w:val="20"/>
          <w:szCs w:val="20"/>
        </w:rPr>
        <w:t>y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negl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ge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 xml:space="preserve">ct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omission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by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Sub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Pr="006513A4">
        <w:rPr>
          <w:rFonts w:ascii="Times New Roman" w:eastAsia="Calibri" w:hAnsi="Times New Roman" w:cs="Times New Roman"/>
          <w:sz w:val="20"/>
          <w:szCs w:val="20"/>
        </w:rPr>
        <w:t>criber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its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officers,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employ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z w:val="20"/>
          <w:szCs w:val="20"/>
        </w:rPr>
        <w:t>es,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customers,</w:t>
      </w:r>
      <w:r w:rsidRPr="006513A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c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ntractors,</w:t>
      </w:r>
      <w:r w:rsidRPr="006513A4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agents.</w:t>
      </w:r>
    </w:p>
    <w:p w:rsidR="005B0F54" w:rsidRPr="006513A4" w:rsidRDefault="00833739">
      <w:pPr>
        <w:spacing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b/>
          <w:bCs/>
          <w:sz w:val="20"/>
          <w:szCs w:val="20"/>
        </w:rPr>
        <w:t>I he</w:t>
      </w:r>
      <w:r w:rsidRPr="006513A4">
        <w:rPr>
          <w:rFonts w:ascii="Times New Roman" w:eastAsia="Cambria" w:hAnsi="Times New Roman" w:cs="Times New Roman"/>
          <w:b/>
          <w:bCs/>
          <w:spacing w:val="-1"/>
          <w:sz w:val="20"/>
          <w:szCs w:val="20"/>
        </w:rPr>
        <w:t>r</w:t>
      </w:r>
      <w:r w:rsidRPr="006513A4">
        <w:rPr>
          <w:rFonts w:ascii="Times New Roman" w:eastAsia="Cambria" w:hAnsi="Times New Roman" w:cs="Times New Roman"/>
          <w:b/>
          <w:bCs/>
          <w:sz w:val="20"/>
          <w:szCs w:val="20"/>
        </w:rPr>
        <w:t>e</w:t>
      </w:r>
      <w:r w:rsidRPr="006513A4">
        <w:rPr>
          <w:rFonts w:ascii="Times New Roman" w:eastAsia="Cambria" w:hAnsi="Times New Roman" w:cs="Times New Roman"/>
          <w:b/>
          <w:bCs/>
          <w:spacing w:val="-1"/>
          <w:sz w:val="20"/>
          <w:szCs w:val="20"/>
        </w:rPr>
        <w:t>b</w:t>
      </w:r>
      <w:r w:rsidRPr="006513A4">
        <w:rPr>
          <w:rFonts w:ascii="Times New Roman" w:eastAsia="Cambria" w:hAnsi="Times New Roman" w:cs="Times New Roman"/>
          <w:b/>
          <w:bCs/>
          <w:sz w:val="20"/>
          <w:szCs w:val="20"/>
        </w:rPr>
        <w:t>y certify:</w:t>
      </w:r>
      <w:r w:rsidRPr="006513A4">
        <w:rPr>
          <w:rFonts w:ascii="Times New Roman" w:eastAsia="Cambria" w:hAnsi="Times New Roman" w:cs="Times New Roman"/>
          <w:b/>
          <w:bCs/>
          <w:spacing w:val="-1"/>
          <w:sz w:val="20"/>
          <w:szCs w:val="20"/>
        </w:rPr>
        <w:t xml:space="preserve">  </w:t>
      </w:r>
    </w:p>
    <w:p w:rsidR="005B0F54" w:rsidRPr="006513A4" w:rsidRDefault="00833739">
      <w:pPr>
        <w:spacing w:after="0" w:line="268" w:lineRule="exact"/>
        <w:ind w:left="240" w:right="-20"/>
        <w:rPr>
          <w:rFonts w:ascii="Times New Roman" w:eastAsia="Calibri" w:hAnsi="Times New Roman" w:cs="Times New Roman"/>
          <w:sz w:val="20"/>
          <w:szCs w:val="20"/>
        </w:rPr>
      </w:pP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1.  </w:t>
      </w:r>
      <w:r w:rsidRPr="006513A4">
        <w:rPr>
          <w:rFonts w:ascii="Times New Roman" w:eastAsia="Calibri" w:hAnsi="Times New Roman" w:cs="Times New Roman"/>
          <w:spacing w:val="42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company</w:t>
      </w:r>
      <w:r w:rsidRPr="006513A4">
        <w:rPr>
          <w:rFonts w:ascii="Times New Roman" w:eastAsia="Calibri" w:hAnsi="Times New Roman" w:cs="Times New Roman"/>
          <w:spacing w:val="-7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nam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-7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below</w:t>
      </w:r>
      <w:r w:rsidRPr="006513A4">
        <w:rPr>
          <w:rFonts w:ascii="Times New Roman" w:eastAsia="Calibri" w:hAnsi="Times New Roman" w:cs="Times New Roman"/>
          <w:spacing w:val="-5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is</w:t>
      </w:r>
      <w:r w:rsidRPr="006513A4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an</w:t>
      </w:r>
      <w:r w:rsidRPr="006513A4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emp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l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oyer,</w:t>
      </w:r>
      <w:r w:rsidRPr="006513A4">
        <w:rPr>
          <w:rFonts w:ascii="Times New Roman" w:eastAsia="Calibri" w:hAnsi="Times New Roman" w:cs="Times New Roman"/>
          <w:spacing w:val="-9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prospective</w:t>
      </w:r>
      <w:r w:rsidRPr="006513A4">
        <w:rPr>
          <w:rFonts w:ascii="Times New Roman" w:eastAsia="Calibri" w:hAnsi="Times New Roman" w:cs="Times New Roman"/>
          <w:spacing w:val="-11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mpl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oyer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,</w:t>
      </w:r>
      <w:r w:rsidRPr="006513A4">
        <w:rPr>
          <w:rFonts w:ascii="Times New Roman" w:eastAsia="Calibri" w:hAnsi="Times New Roman" w:cs="Times New Roman"/>
          <w:spacing w:val="-9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volunte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9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organizati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-11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position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4"/>
          <w:position w:val="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abo</w:t>
      </w:r>
      <w:r w:rsidRPr="006513A4">
        <w:rPr>
          <w:rFonts w:ascii="Times New Roman" w:eastAsia="Calibri" w:hAnsi="Times New Roman" w:cs="Times New Roman"/>
          <w:spacing w:val="2"/>
          <w:position w:val="1"/>
          <w:sz w:val="20"/>
          <w:szCs w:val="20"/>
        </w:rPr>
        <w:t>v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e</w:t>
      </w:r>
      <w:r w:rsidRPr="006513A4">
        <w:rPr>
          <w:rFonts w:ascii="Cambria Math" w:eastAsia="Calibri" w:hAnsi="Cambria Math" w:cs="Cambria Math"/>
          <w:position w:val="1"/>
          <w:sz w:val="20"/>
          <w:szCs w:val="20"/>
        </w:rPr>
        <w:t>‐</w:t>
      </w:r>
      <w:r w:rsidRPr="006513A4">
        <w:rPr>
          <w:rFonts w:ascii="Times New Roman" w:eastAsia="Calibri" w:hAnsi="Times New Roman" w:cs="Times New Roman"/>
          <w:position w:val="1"/>
          <w:sz w:val="20"/>
          <w:szCs w:val="20"/>
        </w:rPr>
        <w:t>named</w:t>
      </w:r>
    </w:p>
    <w:p w:rsidR="005B0F54" w:rsidRPr="006513A4" w:rsidRDefault="00833739">
      <w:pPr>
        <w:spacing w:before="40" w:after="0" w:line="240" w:lineRule="auto"/>
        <w:ind w:left="600" w:right="-2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513A4">
        <w:rPr>
          <w:rFonts w:ascii="Times New Roman" w:eastAsia="Calibri" w:hAnsi="Times New Roman" w:cs="Times New Roman"/>
          <w:sz w:val="20"/>
          <w:szCs w:val="20"/>
        </w:rPr>
        <w:t>individual</w:t>
      </w:r>
      <w:proofErr w:type="gramEnd"/>
      <w:r w:rsidRPr="006513A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B0F54" w:rsidRPr="006513A4" w:rsidRDefault="00833739">
      <w:pPr>
        <w:spacing w:before="41" w:after="0" w:line="240" w:lineRule="auto"/>
        <w:ind w:left="240" w:right="-20"/>
        <w:rPr>
          <w:rFonts w:ascii="Times New Roman" w:eastAsia="Calibri" w:hAnsi="Times New Roman" w:cs="Times New Roman"/>
          <w:sz w:val="20"/>
          <w:szCs w:val="20"/>
        </w:rPr>
      </w:pPr>
      <w:r w:rsidRPr="006513A4">
        <w:rPr>
          <w:rFonts w:ascii="Times New Roman" w:eastAsia="Calibri" w:hAnsi="Times New Roman" w:cs="Times New Roman"/>
          <w:sz w:val="20"/>
          <w:szCs w:val="20"/>
        </w:rPr>
        <w:t xml:space="preserve">2.  </w:t>
      </w:r>
      <w:r w:rsidRPr="006513A4">
        <w:rPr>
          <w:rFonts w:ascii="Times New Roman" w:eastAsia="Calibri" w:hAnsi="Times New Roman" w:cs="Times New Roman"/>
          <w:spacing w:val="4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That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info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mation</w:t>
      </w:r>
      <w:r w:rsidRPr="006513A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cont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ined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i</w:t>
      </w:r>
      <w:r w:rsidRPr="006513A4">
        <w:rPr>
          <w:rFonts w:ascii="Times New Roman" w:eastAsia="Calibri" w:hAnsi="Times New Roman" w:cs="Times New Roman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abstracts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dri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v</w:t>
      </w:r>
      <w:r w:rsidRPr="006513A4">
        <w:rPr>
          <w:rFonts w:ascii="Times New Roman" w:eastAsia="Calibri" w:hAnsi="Times New Roman" w:cs="Times New Roman"/>
          <w:sz w:val="20"/>
          <w:szCs w:val="20"/>
        </w:rPr>
        <w:t>er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records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obtained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from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DOL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shall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6513A4">
        <w:rPr>
          <w:rFonts w:ascii="Times New Roman" w:eastAsia="Calibri" w:hAnsi="Times New Roman" w:cs="Times New Roman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used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in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accordance</w:t>
      </w:r>
    </w:p>
    <w:p w:rsidR="005B0F54" w:rsidRPr="006513A4" w:rsidRDefault="00833739">
      <w:pPr>
        <w:spacing w:before="40" w:after="0"/>
        <w:ind w:left="600" w:right="76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513A4">
        <w:rPr>
          <w:rFonts w:ascii="Times New Roman" w:eastAsia="Calibri" w:hAnsi="Times New Roman" w:cs="Times New Roman"/>
          <w:sz w:val="20"/>
          <w:szCs w:val="20"/>
        </w:rPr>
        <w:t>with</w:t>
      </w:r>
      <w:proofErr w:type="gramEnd"/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requirements</w:t>
      </w:r>
      <w:r w:rsidRPr="006513A4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and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in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no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way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vi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late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provisions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RCW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46.52.130.</w:t>
      </w:r>
      <w:r w:rsidRPr="006513A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information</w:t>
      </w:r>
      <w:r w:rsidRPr="006513A4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co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6513A4">
        <w:rPr>
          <w:rFonts w:ascii="Times New Roman" w:eastAsia="Calibri" w:hAnsi="Times New Roman" w:cs="Times New Roman"/>
          <w:sz w:val="20"/>
          <w:szCs w:val="20"/>
        </w:rPr>
        <w:t>tained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therein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will be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divulged,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sold,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assigned,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otherwise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transferred</w:t>
      </w:r>
      <w:r w:rsidRPr="006513A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any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thi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d</w:t>
      </w:r>
      <w:r w:rsidRPr="006513A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person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party.</w:t>
      </w:r>
      <w:r w:rsidRPr="006513A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T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6513A4">
        <w:rPr>
          <w:rFonts w:ascii="Times New Roman" w:eastAsia="Calibri" w:hAnsi="Times New Roman" w:cs="Times New Roman"/>
          <w:sz w:val="20"/>
          <w:szCs w:val="20"/>
        </w:rPr>
        <w:t>e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abstr</w:t>
      </w:r>
      <w:r w:rsidRPr="006513A4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6513A4">
        <w:rPr>
          <w:rFonts w:ascii="Times New Roman" w:eastAsia="Calibri" w:hAnsi="Times New Roman" w:cs="Times New Roman"/>
          <w:sz w:val="20"/>
          <w:szCs w:val="20"/>
        </w:rPr>
        <w:t>cts</w:t>
      </w:r>
      <w:r w:rsidRPr="006513A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f</w:t>
      </w:r>
      <w:r w:rsidRPr="006513A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driver</w:t>
      </w:r>
      <w:r w:rsidRPr="006513A4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6513A4">
        <w:rPr>
          <w:rFonts w:ascii="Times New Roman" w:eastAsia="Calibri" w:hAnsi="Times New Roman" w:cs="Times New Roman"/>
          <w:sz w:val="20"/>
          <w:szCs w:val="20"/>
        </w:rPr>
        <w:t>ec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6513A4">
        <w:rPr>
          <w:rFonts w:ascii="Times New Roman" w:eastAsia="Calibri" w:hAnsi="Times New Roman" w:cs="Times New Roman"/>
          <w:sz w:val="20"/>
          <w:szCs w:val="20"/>
        </w:rPr>
        <w:t>rds</w:t>
      </w:r>
      <w:r w:rsidRPr="006513A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shall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be</w:t>
      </w:r>
      <w:r w:rsidRPr="006513A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used</w:t>
      </w:r>
      <w:r w:rsidRPr="006513A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exc</w:t>
      </w:r>
      <w:r w:rsidRPr="006513A4">
        <w:rPr>
          <w:rFonts w:ascii="Times New Roman" w:eastAsia="Calibri" w:hAnsi="Times New Roman" w:cs="Times New Roman"/>
          <w:spacing w:val="1"/>
          <w:sz w:val="20"/>
          <w:szCs w:val="20"/>
        </w:rPr>
        <w:t>l</w:t>
      </w:r>
      <w:r w:rsidRPr="006513A4">
        <w:rPr>
          <w:rFonts w:ascii="Times New Roman" w:eastAsia="Calibri" w:hAnsi="Times New Roman" w:cs="Times New Roman"/>
          <w:sz w:val="20"/>
          <w:szCs w:val="20"/>
        </w:rPr>
        <w:t>usively</w:t>
      </w:r>
      <w:r w:rsidRPr="006513A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6513A4">
        <w:rPr>
          <w:rFonts w:ascii="Times New Roman" w:eastAsia="Calibri" w:hAnsi="Times New Roman" w:cs="Times New Roman"/>
          <w:sz w:val="20"/>
          <w:szCs w:val="20"/>
        </w:rPr>
        <w:t>for:</w:t>
      </w:r>
    </w:p>
    <w:p w:rsidR="005B0F54" w:rsidRPr="006513A4" w:rsidRDefault="005B0F54">
      <w:pPr>
        <w:spacing w:before="10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5B0F54" w:rsidRPr="006513A4" w:rsidRDefault="00833739">
      <w:pPr>
        <w:tabs>
          <w:tab w:val="left" w:pos="11000"/>
        </w:tabs>
        <w:spacing w:after="0" w:line="240" w:lineRule="auto"/>
        <w:ind w:left="83" w:right="45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pacing w:val="-2"/>
          <w:w w:val="283"/>
          <w:sz w:val="20"/>
          <w:szCs w:val="20"/>
          <w:u w:val="single" w:color="000000"/>
        </w:rPr>
        <w:t xml:space="preserve"> </w:t>
      </w:r>
      <w:r w:rsidRPr="006513A4">
        <w:rPr>
          <w:rFonts w:ascii="Times New Roman" w:eastAsia="Cambria" w:hAnsi="Times New Roman" w:cs="Times New Roman"/>
          <w:sz w:val="20"/>
          <w:szCs w:val="20"/>
          <w:u w:val="single" w:color="000000"/>
        </w:rPr>
        <w:t xml:space="preserve"> </w:t>
      </w:r>
      <w:r w:rsidRPr="006513A4">
        <w:rPr>
          <w:rFonts w:ascii="Times New Roman" w:eastAsia="Cambria" w:hAnsi="Times New Roman" w:cs="Times New Roman"/>
          <w:w w:val="283"/>
          <w:sz w:val="20"/>
          <w:szCs w:val="20"/>
          <w:u w:val="single" w:color="000000"/>
        </w:rPr>
        <w:t xml:space="preserve"> </w:t>
      </w:r>
      <w:r w:rsidRPr="006513A4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</w:r>
    </w:p>
    <w:p w:rsidR="005B0F54" w:rsidRPr="006513A4" w:rsidRDefault="005B0F54">
      <w:pPr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5B0F54" w:rsidRPr="006513A4" w:rsidRDefault="005B0F54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B0F54" w:rsidRPr="006513A4" w:rsidRDefault="00E235E0">
      <w:pPr>
        <w:spacing w:before="35" w:after="0" w:line="240" w:lineRule="auto"/>
        <w:ind w:left="240" w:right="-20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155575</wp:posOffset>
                </wp:positionV>
                <wp:extent cx="6939915" cy="314960"/>
                <wp:effectExtent l="10160" t="3175" r="3175" b="571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314960"/>
                          <a:chOff x="601" y="245"/>
                          <a:chExt cx="10929" cy="496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607" y="250"/>
                            <a:ext cx="10918" cy="2"/>
                            <a:chOff x="607" y="250"/>
                            <a:chExt cx="10918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607" y="250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612" y="255"/>
                            <a:ext cx="2" cy="480"/>
                            <a:chOff x="612" y="255"/>
                            <a:chExt cx="2" cy="480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612" y="255"/>
                              <a:ext cx="2" cy="480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480"/>
                                <a:gd name="T2" fmla="+- 0 735 255"/>
                                <a:gd name="T3" fmla="*/ 735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07" y="730"/>
                            <a:ext cx="10918" cy="2"/>
                            <a:chOff x="607" y="730"/>
                            <a:chExt cx="10918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607" y="730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1520" y="255"/>
                            <a:ext cx="2" cy="480"/>
                            <a:chOff x="11520" y="255"/>
                            <a:chExt cx="2" cy="480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1520" y="255"/>
                              <a:ext cx="2" cy="480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255 h 480"/>
                                <a:gd name="T2" fmla="+- 0 735 255"/>
                                <a:gd name="T3" fmla="*/ 735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0.05pt;margin-top:12.25pt;width:546.45pt;height:24.8pt;z-index:-251658752;mso-position-horizontal-relative:page" coordorigin="601,245" coordsize="1092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">
                <v:group id="Group 29" o:spid="_x0000_s1027" style="position:absolute;left:607;top:250;width:10918;height:2" coordorigin="607,250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28" style="position:absolute;left:607;top:250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yHcMA&#10;AADbAAAADwAAAGRycy9kb3ducmV2LnhtbESPT2sCMRTE74LfITyhN82qILI1SlEqHtqDfw49PjfP&#10;7NbNy5qkuv32RhA8DjPzG2a2aG0truRD5VjBcJCBIC6crtgoOOw/+1MQISJrrB2Tgn8KsJh3OzPM&#10;tbvxlq67aESCcMhRQRljk0sZipIshoFriJN3ct5iTNIbqT3eEtzWcpRlE2mx4rRQYkPLkorz7s8q&#10;+DqGdTQ+XKZrs/rF809Vf1+WSr312o93EJHa+Ao/2xutYDSG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UyHcMAAADb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27" o:spid="_x0000_s1029" style="position:absolute;left:612;top:255;width:2;height:480" coordorigin="612,255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30" style="position:absolute;left:612;top:255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IeHsQA&#10;AADbAAAADwAAAGRycy9kb3ducmV2LnhtbESPQWvCQBSE70L/w/IK3nTTiG1Is4q0Ch5bGyjeXrKv&#10;SWj2bdjdavz3XUHwOMzMN0yxHk0vTuR8Z1nB0zwBQVxb3XGjoPzazTIQPiBr7C2Tggt5WK8eJgXm&#10;2p75k06H0IgIYZ+jgjaEIZfS1y0Z9HM7EEfvxzqDIUrXSO3wHOGml2mSPEuDHceFFgd6a6n+PfwZ&#10;BfVx+XJcVC5Lk2HLH+9V6TffpVLTx3HzCiLQGO7hW3uvFaRLuH6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yHh7EAAAA2wAAAA8AAAAAAAAAAAAAAAAAmAIAAGRycy9k&#10;b3ducmV2LnhtbFBLBQYAAAAABAAEAPUAAACJAwAAAAA=&#10;" path="m,l,480e" filled="f" strokeweight=".58pt">
                    <v:path arrowok="t" o:connecttype="custom" o:connectlocs="0,255;0,735" o:connectangles="0,0"/>
                  </v:shape>
                </v:group>
                <v:group id="Group 25" o:spid="_x0000_s1031" style="position:absolute;left:607;top:730;width:10918;height:2" coordorigin="607,730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2" style="position:absolute;left:607;top:730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0HsMA&#10;AADbAAAADwAAAGRycy9kb3ducmV2LnhtbESPvW4CMRCEeyTewVqkdOCDAtAFgyJQEEVS8FOkXM6L&#10;78J5fdgOXN4eIyFRjmbmG81s0dpaXMmHyrGC4SADQVw4XbFRcNh/9qcgQkTWWDsmBf8UYDHvdmaY&#10;a3fjLV130YgE4ZCjgjLGJpcyFCVZDAPXECfv5LzFmKQ3Unu8Jbit5SjLxtJixWmhxIaWJRXn3Z9V&#10;8HUM62h8uEzXZvWL55+q/r4slXrrtR/vICK18RV+tjdawWgCj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40HsMAAADb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23" o:spid="_x0000_s1033" style="position:absolute;left:11520;top:255;width:2;height:480" coordorigin="11520,255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4" style="position:absolute;left:11520;top:255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DqDsQA&#10;AADbAAAADwAAAGRycy9kb3ducmV2LnhtbESP3YrCMBSE7wXfIRzBO00V6081iiwUFhcv/HmAY3Ns&#10;i81JabK169NvFha8HGbmG2az60wlWmpcaVnBZByBIM6sLjlXcL2koyUI55E1VpZJwQ852G37vQ0m&#10;2j75RO3Z5yJA2CWooPC+TqR0WUEG3djWxMG728agD7LJpW7wGeCmktMomkuDJYeFAmv6KCh7nL+N&#10;gsvi8JUdzfL2crO2SxdxHVMaKzUcdPs1CE+df4f/259awXQF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g6g7EAAAA2wAAAA8AAAAAAAAAAAAAAAAAmAIAAGRycy9k&#10;b3ducmV2LnhtbFBLBQYAAAAABAAEAPUAAACJAwAAAAA=&#10;" path="m,l,480e" filled="f" strokeweight=".20464mm">
                    <v:path arrowok="t" o:connecttype="custom" o:connectlocs="0,255;0,735" o:connectangles="0,0"/>
                  </v:shape>
                </v:group>
                <w10:wrap anchorx="page"/>
              </v:group>
            </w:pict>
          </mc:Fallback>
        </mc:AlternateConten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8"/>
          <w:szCs w:val="18"/>
        </w:rPr>
        <w:t>I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 xml:space="preserve"> affir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sz w:val="18"/>
          <w:szCs w:val="18"/>
        </w:rPr>
        <w:t>m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 xml:space="preserve"> tha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sz w:val="18"/>
          <w:szCs w:val="18"/>
        </w:rPr>
        <w:t>t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 xml:space="preserve"> 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8"/>
          <w:szCs w:val="18"/>
        </w:rPr>
        <w:t>I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 xml:space="preserve"> a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sz w:val="18"/>
          <w:szCs w:val="18"/>
        </w:rPr>
        <w:t>m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 xml:space="preserve"> a repres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sz w:val="18"/>
          <w:szCs w:val="18"/>
        </w:rPr>
        <w:t>e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8"/>
          <w:szCs w:val="18"/>
        </w:rPr>
        <w:t>n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>tative aut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sz w:val="18"/>
          <w:szCs w:val="18"/>
        </w:rPr>
        <w:t>h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>orize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sz w:val="18"/>
          <w:szCs w:val="18"/>
        </w:rPr>
        <w:t>d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 xml:space="preserve"> to bi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sz w:val="18"/>
          <w:szCs w:val="18"/>
        </w:rPr>
        <w:t>n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sz w:val="18"/>
          <w:szCs w:val="18"/>
        </w:rPr>
        <w:t>d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 xml:space="preserve"> Company 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8"/>
          <w:szCs w:val="18"/>
        </w:rPr>
        <w:t>na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8"/>
          <w:szCs w:val="18"/>
        </w:rPr>
        <w:t>m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8"/>
          <w:szCs w:val="18"/>
        </w:rPr>
        <w:t>e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>d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sz w:val="18"/>
          <w:szCs w:val="18"/>
        </w:rPr>
        <w:t xml:space="preserve"> </w:t>
      </w:r>
      <w:r w:rsidR="00833739" w:rsidRPr="006513A4">
        <w:rPr>
          <w:rFonts w:ascii="Times New Roman" w:eastAsia="Cambria" w:hAnsi="Times New Roman" w:cs="Times New Roman"/>
          <w:b/>
          <w:bCs/>
          <w:sz w:val="18"/>
          <w:szCs w:val="18"/>
        </w:rPr>
        <w:t>below.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sz w:val="18"/>
          <w:szCs w:val="18"/>
        </w:rPr>
        <w:t xml:space="preserve">  </w:t>
      </w:r>
    </w:p>
    <w:p w:rsidR="005B0F54" w:rsidRPr="006513A4" w:rsidRDefault="00833739">
      <w:pPr>
        <w:spacing w:before="8"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833739">
      <w:pPr>
        <w:spacing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E235E0">
      <w:pPr>
        <w:spacing w:before="10" w:after="0" w:line="240" w:lineRule="auto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125095</wp:posOffset>
                </wp:positionV>
                <wp:extent cx="6939915" cy="314325"/>
                <wp:effectExtent l="10160" t="1270" r="3175" b="825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314325"/>
                          <a:chOff x="601" y="197"/>
                          <a:chExt cx="10929" cy="495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607" y="203"/>
                            <a:ext cx="10918" cy="2"/>
                            <a:chOff x="607" y="203"/>
                            <a:chExt cx="10918" cy="2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607" y="20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12" y="208"/>
                            <a:ext cx="2" cy="479"/>
                            <a:chOff x="612" y="208"/>
                            <a:chExt cx="2" cy="479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12" y="208"/>
                              <a:ext cx="2" cy="479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479"/>
                                <a:gd name="T2" fmla="+- 0 686 208"/>
                                <a:gd name="T3" fmla="*/ 686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607" y="682"/>
                            <a:ext cx="10918" cy="2"/>
                            <a:chOff x="607" y="682"/>
                            <a:chExt cx="10918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607" y="682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1520" y="208"/>
                            <a:ext cx="2" cy="479"/>
                            <a:chOff x="11520" y="208"/>
                            <a:chExt cx="2" cy="479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1520" y="208"/>
                              <a:ext cx="2" cy="479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479"/>
                                <a:gd name="T2" fmla="+- 0 686 208"/>
                                <a:gd name="T3" fmla="*/ 686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0.05pt;margin-top:9.85pt;width:546.45pt;height:24.75pt;z-index:-251657728;mso-position-horizontal-relative:page" coordorigin="601,197" coordsize="1092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">
                <v:group id="Group 20" o:spid="_x0000_s1027" style="position:absolute;left:607;top:203;width:10918;height:2" coordorigin="607,203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28" style="position:absolute;left:607;top:203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g1MEA&#10;AADbAAAADwAAAGRycy9kb3ducmV2LnhtbERPS2sCMRC+C/6HMEJvmlVKka1RRFF6aA8+Dh6nmzG7&#10;upmsSdTtv28Ewdt8fM+ZzFpbixv5UDlWMBxkIIgLpys2Cva7VX8MIkRkjbVjUvBHAWbTbmeCuXZ3&#10;3tBtG41IIRxyVFDG2ORShqIki2HgGuLEHZ23GBP0RmqP9xRuaznKsg9pseLUUGJDi5KK8/ZqFXz/&#10;hnU0PlzGa7M84flQ1T+XhVJvvXb+CSJSG1/ip/tLp/nv8PglHS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YNTBAAAA2wAAAA8AAAAAAAAAAAAAAAAAmAIAAGRycy9kb3du&#10;cmV2LnhtbFBLBQYAAAAABAAEAPUAAACGAwAAAAA=&#10;" path="m,l10918,e" filled="f" strokeweight=".58pt">
                    <v:path arrowok="t" o:connecttype="custom" o:connectlocs="0,0;10918,0" o:connectangles="0,0"/>
                  </v:shape>
                </v:group>
                <v:group id="Group 18" o:spid="_x0000_s1029" style="position:absolute;left:612;top:208;width:2;height:479" coordorigin="612,208" coordsize="2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0" style="position:absolute;left:612;top:208;width:2;height:479;visibility:visible;mso-wrap-style:square;v-text-anchor:top" coordsize="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cGr8A&#10;AADbAAAADwAAAGRycy9kb3ducmV2LnhtbERPTYvCMBC9C/sfwix4s6keXKlGUVnB66rodWimTbGZ&#10;lCbbVn+9WVjwNo/3OavNYGvRUesrxwqmSQqCOHe64lLB5XyYLED4gKyxdkwKHuRhs/4YrTDTrucf&#10;6k6hFDGEfYYKTAhNJqXPDVn0iWuII1e41mKIsC2lbrGP4baWszSdS4sVxwaDDe0N5ffTr1WQ7ovF&#10;8G2ufVc4uu2+iufBNmelxp/Ddgki0BDe4n/3Ucf5c/j7JR4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RwavwAAANsAAAAPAAAAAAAAAAAAAAAAAJgCAABkcnMvZG93bnJl&#10;di54bWxQSwUGAAAAAAQABAD1AAAAhAMAAAAA&#10;" path="m,l,478e" filled="f" strokeweight=".58pt">
                    <v:path arrowok="t" o:connecttype="custom" o:connectlocs="0,208;0,686" o:connectangles="0,0"/>
                  </v:shape>
                </v:group>
                <v:group id="Group 16" o:spid="_x0000_s1031" style="position:absolute;left:607;top:682;width:10918;height:2" coordorigin="607,682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2" style="position:absolute;left:607;top:682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q0cMA&#10;AADbAAAADwAAAGRycy9kb3ducmV2LnhtbESPMW8CMQyF90r8h8hIbCUHA0IHAVUgUAcYShkY3Yub&#10;u3JxjiSF67+vh0rdbL3n9z4v171v1Z1iagIbmIwLUMRVsA07A+f33fMcVMrIFtvAZOCHEqxXg6cl&#10;ljY8+I3up+yUhHAq0UCdc1dqnaqaPKZx6IhF+wzRY5Y1Om0jPiTct3paFDPtsWFpqLGjTU3V9fTt&#10;DRw+0j67mG7zvdt+4fXStMfbxpjRsH9ZgMrU53/z3/WrFXyBlV9k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1q0cMAAADb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14" o:spid="_x0000_s1033" style="position:absolute;left:11520;top:208;width:2;height:479" coordorigin="11520,208" coordsize="2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4" style="position:absolute;left:11520;top:208;width:2;height:479;visibility:visible;mso-wrap-style:square;v-text-anchor:top" coordsize="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O8sAA&#10;AADbAAAADwAAAGRycy9kb3ducmV2LnhtbERPTYvCMBC9C/6HMII3TRVcpWuUpaDooget4nVoZpuy&#10;zaQ0Ueu/N4eFPT7e93Ld2Vo8qPWVYwWTcQKCuHC64lLBJd+MFiB8QNZYOyYFL/KwXvV7S0y1e/KJ&#10;HudQihjCPkUFJoQmldIXhiz6sWuII/fjWoshwraUusVnDLe1nCbJh7RYcWww2FBmqPg9362CbXU9&#10;lPr2PatPc51v9nmWHE2m1HDQfX2CCNSFf/Gfe6cVTOP6+C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JO8sAAAADbAAAADwAAAAAAAAAAAAAAAACYAgAAZHJzL2Rvd25y&#10;ZXYueG1sUEsFBgAAAAAEAAQA9QAAAIUDAAAAAA==&#10;" path="m,l,478e" filled="f" strokeweight=".20464mm">
                    <v:path arrowok="t" o:connecttype="custom" o:connectlocs="0,208;0,686" o:connectangles="0,0"/>
                  </v:shape>
                </v:group>
                <w10:wrap anchorx="page"/>
              </v:group>
            </w:pict>
          </mc:Fallback>
        </mc:AlternateConten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Co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m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p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an</w:t>
      </w:r>
      <w:r w:rsidR="00833739" w:rsidRPr="006513A4">
        <w:rPr>
          <w:rFonts w:ascii="Times New Roman" w:eastAsia="Cambria" w:hAnsi="Times New Roman" w:cs="Times New Roman"/>
          <w:b/>
          <w:bCs/>
          <w:spacing w:val="2"/>
          <w:w w:val="99"/>
          <w:sz w:val="16"/>
          <w:szCs w:val="16"/>
        </w:rPr>
        <w:t>y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N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a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m</w:t>
      </w:r>
      <w:r w:rsidR="00833739" w:rsidRPr="006513A4">
        <w:rPr>
          <w:rFonts w:ascii="Times New Roman" w:eastAsia="Cambria" w:hAnsi="Times New Roman" w:cs="Times New Roman"/>
          <w:b/>
          <w:bCs/>
          <w:spacing w:val="2"/>
          <w:w w:val="99"/>
          <w:sz w:val="16"/>
          <w:szCs w:val="16"/>
        </w:rPr>
        <w:t>e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</w:p>
    <w:p w:rsidR="005B0F54" w:rsidRPr="006513A4" w:rsidRDefault="00833739">
      <w:pPr>
        <w:spacing w:before="9"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833739">
      <w:pPr>
        <w:spacing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E235E0">
      <w:pPr>
        <w:spacing w:before="8" w:after="0" w:line="240" w:lineRule="auto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124460</wp:posOffset>
                </wp:positionV>
                <wp:extent cx="6939915" cy="314325"/>
                <wp:effectExtent l="10160" t="10160" r="317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314325"/>
                          <a:chOff x="601" y="196"/>
                          <a:chExt cx="10929" cy="495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607" y="202"/>
                            <a:ext cx="10918" cy="2"/>
                            <a:chOff x="607" y="202"/>
                            <a:chExt cx="10918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202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12" y="207"/>
                            <a:ext cx="2" cy="479"/>
                            <a:chOff x="612" y="207"/>
                            <a:chExt cx="2" cy="479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12" y="207"/>
                              <a:ext cx="2" cy="479"/>
                            </a:xfrm>
                            <a:custGeom>
                              <a:avLst/>
                              <a:gdLst>
                                <a:gd name="T0" fmla="+- 0 207 207"/>
                                <a:gd name="T1" fmla="*/ 207 h 479"/>
                                <a:gd name="T2" fmla="+- 0 686 207"/>
                                <a:gd name="T3" fmla="*/ 686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0"/>
                                  </a:moveTo>
                                  <a:lnTo>
                                    <a:pt x="0" y="4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07" y="681"/>
                            <a:ext cx="10918" cy="2"/>
                            <a:chOff x="607" y="681"/>
                            <a:chExt cx="10918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681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760" y="207"/>
                            <a:ext cx="2" cy="479"/>
                            <a:chOff x="5760" y="207"/>
                            <a:chExt cx="2" cy="47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5760" y="207"/>
                              <a:ext cx="2" cy="479"/>
                            </a:xfrm>
                            <a:custGeom>
                              <a:avLst/>
                              <a:gdLst>
                                <a:gd name="T0" fmla="+- 0 207 207"/>
                                <a:gd name="T1" fmla="*/ 207 h 479"/>
                                <a:gd name="T2" fmla="+- 0 686 207"/>
                                <a:gd name="T3" fmla="*/ 686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0"/>
                                  </a:moveTo>
                                  <a:lnTo>
                                    <a:pt x="0" y="4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520" y="207"/>
                            <a:ext cx="2" cy="479"/>
                            <a:chOff x="11520" y="207"/>
                            <a:chExt cx="2" cy="47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520" y="207"/>
                              <a:ext cx="2" cy="479"/>
                            </a:xfrm>
                            <a:custGeom>
                              <a:avLst/>
                              <a:gdLst>
                                <a:gd name="T0" fmla="+- 0 207 207"/>
                                <a:gd name="T1" fmla="*/ 207 h 479"/>
                                <a:gd name="T2" fmla="+- 0 686 207"/>
                                <a:gd name="T3" fmla="*/ 686 h 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9">
                                  <a:moveTo>
                                    <a:pt x="0" y="0"/>
                                  </a:moveTo>
                                  <a:lnTo>
                                    <a:pt x="0" y="47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05pt;margin-top:9.8pt;width:546.45pt;height:24.75pt;z-index:-251656704;mso-position-horizontal-relative:page" coordorigin="601,196" coordsize="1092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">
                <v:group id="Group 11" o:spid="_x0000_s1027" style="position:absolute;left:607;top:202;width:10918;height:2" coordorigin="607,202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607;top:202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OtMMA&#10;AADaAAAADwAAAGRycy9kb3ducmV2LnhtbESPQWsCMRSE7wX/Q3hCb92sLYhsjYsoSg/toerB4+vm&#10;mV1387ImqW7/vSkUehxm5htmXg62E1fyoXGsYJLlIIgrpxs2Cg77zdMMRIjIGjvHpOCHApSL0cMc&#10;C+1u/EnXXTQiQTgUqKCOsS+kDFVNFkPmeuLknZy3GJP0RmqPtwS3nXzO86m02HBaqLGnVU1Vu/u2&#10;Ct6/wjYaHy6zrVmfsT023cdlpdTjeFi+gog0xP/wX/tNK3iB3yvp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ROtMMAAADa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9" o:spid="_x0000_s1029" style="position:absolute;left:612;top:207;width:2;height:479" coordorigin="612,207" coordsize="2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612;top:207;width:2;height:479;visibility:visible;mso-wrap-style:square;v-text-anchor:top" coordsize="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GHsIA&#10;AADaAAAADwAAAGRycy9kb3ducmV2LnhtbESPwWrDMBBE74H+g9hCb7GcQlvjRglpiCHXOqG9Ltba&#10;MrVWxlJsJ18fFQo9DjPzhllvZ9uJkQbfOlawSlIQxJXTLTcKzqdimYHwAVlj55gUXMnDdvOwWGOu&#10;3cSfNJahERHCPkcFJoQ+l9JXhiz6xPXE0avdYDFEOTRSDzhFuO3kc5q+SostxwWDPe0NVT/lxSpI&#10;93U2H8zXNNaOvj/e6lth+5NST4/z7h1EoDn8h//aR63gBX6vxBs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d4YewgAAANoAAAAPAAAAAAAAAAAAAAAAAJgCAABkcnMvZG93&#10;bnJldi54bWxQSwUGAAAAAAQABAD1AAAAhwMAAAAA&#10;" path="m,l,479e" filled="f" strokeweight=".58pt">
                    <v:path arrowok="t" o:connecttype="custom" o:connectlocs="0,207;0,686" o:connectangles="0,0"/>
                  </v:shape>
                </v:group>
                <v:group id="Group 7" o:spid="_x0000_s1031" style="position:absolute;left:607;top:681;width:10918;height:2" coordorigin="607,681" coordsize="10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607;top:681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It8MA&#10;AADaAAAADwAAAGRycy9kb3ducmV2LnhtbESPMW/CMBSE90r8B+shdWscOhSUYiIEAnVohwID42v8&#10;cELi52C7kP57XKlSx9Pdfaebl4PtxJV8aBwrmGQ5COLK6YaNgsN+8zQDESKyxs4xKfihAOVi9DDH&#10;Qrsbf9J1F41IEA4FKqhj7AspQ1WTxZC5njh5J+ctxiS9kdrjLcFtJ5/z/EVabDgt1NjTqqaq3X1b&#10;Be9fYRuND5fZ1qzP2B6b7uOyUupxPCxfQUQa4n/4r/2mFUzh9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9It8MAAADaAAAADwAAAAAAAAAAAAAAAACYAgAAZHJzL2Rv&#10;d25yZXYueG1sUEsFBgAAAAAEAAQA9QAAAIgDAAAAAA==&#10;" path="m,l10918,e" filled="f" strokeweight=".58pt">
                    <v:path arrowok="t" o:connecttype="custom" o:connectlocs="0,0;10918,0" o:connectangles="0,0"/>
                  </v:shape>
                </v:group>
                <v:group id="Group 5" o:spid="_x0000_s1033" style="position:absolute;left:5760;top:207;width:2;height:479" coordorigin="5760,207" coordsize="2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5760;top:207;width:2;height:479;visibility:visible;mso-wrap-style:square;v-text-anchor:top" coordsize="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MG8EA&#10;AADaAAAADwAAAGRycy9kb3ducmV2LnhtbESPT4vCMBTE78J+h/AWvGm6HtTtGsUVBa/+Yff6aF6b&#10;YvNSmthWP70RBI/DzPyGWax6W4mWGl86VvA1TkAQZ06XXCg4n3ajOQgfkDVWjknBjTyslh+DBaba&#10;dXyg9hgKESHsU1RgQqhTKX1myKIfu5o4erlrLIYom0LqBrsIt5WcJMlUWiw5LhisaWMouxyvVkGy&#10;yef91vx1be7o/3eW33e2Pik1/OzXPyAC9eEdfrX3WsE3PK/E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6jBvBAAAA2gAAAA8AAAAAAAAAAAAAAAAAmAIAAGRycy9kb3du&#10;cmV2LnhtbFBLBQYAAAAABAAEAPUAAACGAwAAAAA=&#10;" path="m,l,479e" filled="f" strokeweight=".58pt">
                    <v:path arrowok="t" o:connecttype="custom" o:connectlocs="0,207;0,686" o:connectangles="0,0"/>
                  </v:shape>
                </v:group>
                <v:group id="Group 3" o:spid="_x0000_s1035" style="position:absolute;left:11520;top:207;width:2;height:479" coordorigin="11520,207" coordsize="2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1520;top:207;width:2;height:479;visibility:visible;mso-wrap-style:square;v-text-anchor:top" coordsize="2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h1MIA&#10;AADbAAAADwAAAGRycy9kb3ducmV2LnhtbERPTWvCQBC9F/wPywi91U2E2hJdRQKRVtqDScXrkB2z&#10;wexsyG41/ffdQsHbPN7nrDaj7cSVBt86VpDOEhDEtdMtNwq+quLpFYQPyBo7x6Tghzxs1pOHFWba&#10;3fhA1zI0Ioawz1CBCaHPpPS1IYt+5nriyJ3dYDFEODRSD3iL4baT8yRZSIstxwaDPeWG6kv5bRXs&#10;2uNHo0/75+7woqvivcqTT5Mr9Tgdt0sQgcZwF/+733Scn8L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iHUwgAAANsAAAAPAAAAAAAAAAAAAAAAAJgCAABkcnMvZG93&#10;bnJldi54bWxQSwUGAAAAAAQABAD1AAAAhwMAAAAA&#10;" path="m,l,479e" filled="f" strokeweight=".20464mm">
                    <v:path arrowok="t" o:connecttype="custom" o:connectlocs="0,207;0,686" o:connectangles="0,0"/>
                  </v:shape>
                </v:group>
                <w10:wrap anchorx="page"/>
              </v:group>
            </w:pict>
          </mc:Fallback>
        </mc:AlternateConten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A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d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d</w:t>
      </w:r>
      <w:r w:rsidR="00833739"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r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es</w:t>
      </w:r>
      <w:r w:rsidR="00833739"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s</w:t>
      </w:r>
      <w:r w:rsidR="00833739"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</w:p>
    <w:p w:rsidR="005B0F54" w:rsidRPr="006513A4" w:rsidRDefault="00833739">
      <w:pPr>
        <w:spacing w:before="11"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833739">
      <w:pPr>
        <w:spacing w:after="0" w:line="234" w:lineRule="exact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833739">
      <w:pPr>
        <w:tabs>
          <w:tab w:val="left" w:pos="3120"/>
          <w:tab w:val="left" w:pos="3840"/>
          <w:tab w:val="left" w:pos="4560"/>
          <w:tab w:val="left" w:pos="5280"/>
        </w:tabs>
        <w:spacing w:before="10" w:after="0" w:line="182" w:lineRule="exact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>A</w:t>
      </w:r>
      <w:r w:rsidRPr="006513A4">
        <w:rPr>
          <w:rFonts w:ascii="Times New Roman" w:eastAsia="Cambria" w:hAnsi="Times New Roman" w:cs="Times New Roman"/>
          <w:b/>
          <w:bCs/>
          <w:spacing w:val="-1"/>
          <w:w w:val="99"/>
          <w:position w:val="-1"/>
          <w:sz w:val="16"/>
          <w:szCs w:val="16"/>
        </w:rPr>
        <w:t>u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>tho</w:t>
      </w:r>
      <w:r w:rsidRPr="006513A4">
        <w:rPr>
          <w:rFonts w:ascii="Times New Roman" w:eastAsia="Cambria" w:hAnsi="Times New Roman" w:cs="Times New Roman"/>
          <w:b/>
          <w:bCs/>
          <w:spacing w:val="-1"/>
          <w:w w:val="99"/>
          <w:position w:val="-1"/>
          <w:sz w:val="16"/>
          <w:szCs w:val="16"/>
        </w:rPr>
        <w:t>r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>ize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position w:val="-1"/>
          <w:sz w:val="16"/>
          <w:szCs w:val="16"/>
        </w:rPr>
        <w:t>d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 xml:space="preserve"> Representative Nam</w:t>
      </w:r>
      <w:r w:rsidRPr="006513A4">
        <w:rPr>
          <w:rFonts w:ascii="Times New Roman" w:eastAsia="Cambria" w:hAnsi="Times New Roman" w:cs="Times New Roman"/>
          <w:b/>
          <w:bCs/>
          <w:spacing w:val="2"/>
          <w:w w:val="99"/>
          <w:position w:val="-1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position w:val="-1"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position w:val="-1"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position w:val="-1"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position w:val="-1"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position w:val="-1"/>
          <w:sz w:val="16"/>
          <w:szCs w:val="16"/>
        </w:rPr>
        <w:t xml:space="preserve">Title </w:t>
      </w:r>
    </w:p>
    <w:p w:rsidR="005B0F54" w:rsidRPr="006513A4" w:rsidRDefault="005B0F54">
      <w:pPr>
        <w:spacing w:before="5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5B0F54" w:rsidRPr="006513A4" w:rsidRDefault="00833739">
      <w:pPr>
        <w:tabs>
          <w:tab w:val="left" w:pos="4600"/>
          <w:tab w:val="left" w:pos="5280"/>
          <w:tab w:val="left" w:pos="10980"/>
        </w:tabs>
        <w:spacing w:after="0" w:line="240" w:lineRule="auto"/>
        <w:ind w:left="240" w:right="-20"/>
        <w:rPr>
          <w:rFonts w:ascii="Times New Roman" w:eastAsia="Cambria" w:hAnsi="Times New Roman" w:cs="Times New Roman"/>
          <w:sz w:val="20"/>
          <w:szCs w:val="20"/>
        </w:rPr>
      </w:pPr>
      <w:r w:rsidRPr="006513A4">
        <w:rPr>
          <w:rFonts w:ascii="Times New Roman" w:eastAsia="Cambria" w:hAnsi="Times New Roman" w:cs="Times New Roman"/>
          <w:w w:val="283"/>
          <w:sz w:val="20"/>
          <w:szCs w:val="20"/>
          <w:u w:val="single" w:color="000000"/>
        </w:rPr>
        <w:t xml:space="preserve"> </w:t>
      </w:r>
      <w:r w:rsidRPr="006513A4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</w: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6513A4">
        <w:rPr>
          <w:rFonts w:ascii="Times New Roman" w:eastAsia="Cambria" w:hAnsi="Times New Roman" w:cs="Times New Roman"/>
          <w:sz w:val="20"/>
          <w:szCs w:val="20"/>
        </w:rPr>
        <w:tab/>
      </w:r>
      <w:r w:rsidRPr="006513A4">
        <w:rPr>
          <w:rFonts w:ascii="Times New Roman" w:eastAsia="Cambria" w:hAnsi="Times New Roman" w:cs="Times New Roman"/>
          <w:w w:val="283"/>
          <w:sz w:val="20"/>
          <w:szCs w:val="20"/>
          <w:u w:val="single" w:color="000000"/>
        </w:rPr>
        <w:t xml:space="preserve"> </w:t>
      </w:r>
      <w:r w:rsidRPr="006513A4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</w:r>
      <w:r w:rsidRPr="006513A4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:rsidR="005B0F54" w:rsidRPr="006513A4" w:rsidRDefault="00833739">
      <w:pPr>
        <w:tabs>
          <w:tab w:val="left" w:pos="2400"/>
          <w:tab w:val="left" w:pos="3120"/>
          <w:tab w:val="left" w:pos="3840"/>
          <w:tab w:val="left" w:pos="4560"/>
          <w:tab w:val="left" w:pos="5280"/>
        </w:tabs>
        <w:spacing w:before="44" w:after="0" w:line="240" w:lineRule="auto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Date a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n</w:t>
      </w:r>
      <w:r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d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Pla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ce 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Si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gn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ed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sz w:val="16"/>
          <w:szCs w:val="16"/>
        </w:rPr>
        <w:tab/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A</w:t>
      </w:r>
      <w:r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u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tho</w:t>
      </w:r>
      <w:r w:rsidRPr="006513A4">
        <w:rPr>
          <w:rFonts w:ascii="Times New Roman" w:eastAsia="Cambria" w:hAnsi="Times New Roman" w:cs="Times New Roman"/>
          <w:b/>
          <w:bCs/>
          <w:spacing w:val="-1"/>
          <w:w w:val="99"/>
          <w:sz w:val="16"/>
          <w:szCs w:val="16"/>
        </w:rPr>
        <w:t>r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ize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d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Representative Sign</w:t>
      </w:r>
      <w:r w:rsidRPr="006513A4">
        <w:rPr>
          <w:rFonts w:ascii="Times New Roman" w:eastAsia="Cambria" w:hAnsi="Times New Roman" w:cs="Times New Roman"/>
          <w:b/>
          <w:bCs/>
          <w:spacing w:val="1"/>
          <w:w w:val="99"/>
          <w:sz w:val="16"/>
          <w:szCs w:val="16"/>
        </w:rPr>
        <w:t>a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>tur</w:t>
      </w:r>
      <w:r w:rsidRPr="006513A4">
        <w:rPr>
          <w:rFonts w:ascii="Times New Roman" w:eastAsia="Cambria" w:hAnsi="Times New Roman" w:cs="Times New Roman"/>
          <w:b/>
          <w:bCs/>
          <w:spacing w:val="2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w w:val="99"/>
          <w:sz w:val="16"/>
          <w:szCs w:val="16"/>
        </w:rPr>
        <w:t xml:space="preserve"> </w:t>
      </w:r>
    </w:p>
    <w:p w:rsidR="005B0F54" w:rsidRPr="006513A4" w:rsidRDefault="00833739">
      <w:pPr>
        <w:spacing w:after="0" w:line="187" w:lineRule="exact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r w:rsidRPr="006513A4">
        <w:rPr>
          <w:rFonts w:ascii="Times New Roman" w:eastAsia="Cambria" w:hAnsi="Times New Roman" w:cs="Times New Roman"/>
          <w:w w:val="99"/>
          <w:sz w:val="16"/>
          <w:szCs w:val="16"/>
        </w:rPr>
        <w:t xml:space="preserve"> </w:t>
      </w:r>
    </w:p>
    <w:p w:rsidR="005B0F54" w:rsidRPr="006513A4" w:rsidRDefault="00833739">
      <w:pPr>
        <w:spacing w:after="0" w:line="187" w:lineRule="exact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NOTE: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h</w:t>
      </w:r>
      <w:r w:rsidRPr="006513A4">
        <w:rPr>
          <w:rFonts w:ascii="Times New Roman" w:eastAsia="Cambria" w:hAnsi="Times New Roman" w:cs="Times New Roman"/>
          <w:b/>
          <w:bCs/>
          <w:i/>
          <w:spacing w:val="-1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m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pl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oy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er or prospe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c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ti</w:t>
      </w:r>
      <w:r w:rsidRPr="006513A4">
        <w:rPr>
          <w:rFonts w:ascii="Times New Roman" w:eastAsia="Cambria" w:hAnsi="Times New Roman" w:cs="Times New Roman"/>
          <w:b/>
          <w:bCs/>
          <w:i/>
          <w:spacing w:val="2"/>
          <w:w w:val="99"/>
          <w:sz w:val="16"/>
          <w:szCs w:val="16"/>
        </w:rPr>
        <w:t>v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e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m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p</w:t>
      </w:r>
      <w:r w:rsidRPr="006513A4">
        <w:rPr>
          <w:rFonts w:ascii="Times New Roman" w:eastAsia="Cambria" w:hAnsi="Times New Roman" w:cs="Times New Roman"/>
          <w:b/>
          <w:bCs/>
          <w:i/>
          <w:spacing w:val="-1"/>
          <w:w w:val="99"/>
          <w:sz w:val="16"/>
          <w:szCs w:val="16"/>
        </w:rPr>
        <w:t>l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oy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er mu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s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maint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a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i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n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this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re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cord for a perio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d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of not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les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s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h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a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n two (2) years fr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o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m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he d</w:t>
      </w:r>
      <w:r w:rsidRPr="006513A4">
        <w:rPr>
          <w:rFonts w:ascii="Times New Roman" w:eastAsia="Cambria" w:hAnsi="Times New Roman" w:cs="Times New Roman"/>
          <w:b/>
          <w:bCs/>
          <w:i/>
          <w:spacing w:val="2"/>
          <w:w w:val="99"/>
          <w:sz w:val="16"/>
          <w:szCs w:val="16"/>
        </w:rPr>
        <w:t>a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of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h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mos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recen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</w:t>
      </w:r>
    </w:p>
    <w:p w:rsidR="005B0F54" w:rsidRPr="006513A4" w:rsidRDefault="00833739">
      <w:pPr>
        <w:spacing w:before="1" w:after="0" w:line="240" w:lineRule="auto"/>
        <w:ind w:left="240" w:right="-20"/>
        <w:rPr>
          <w:rFonts w:ascii="Times New Roman" w:eastAsia="Cambria" w:hAnsi="Times New Roman" w:cs="Times New Roman"/>
          <w:sz w:val="16"/>
          <w:szCs w:val="16"/>
        </w:rPr>
      </w:pPr>
      <w:proofErr w:type="gramStart"/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request</w:t>
      </w:r>
      <w:proofErr w:type="gramEnd"/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.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Failu</w:t>
      </w:r>
      <w:r w:rsidRPr="006513A4">
        <w:rPr>
          <w:rFonts w:ascii="Times New Roman" w:eastAsia="Cambria" w:hAnsi="Times New Roman" w:cs="Times New Roman"/>
          <w:b/>
          <w:bCs/>
          <w:i/>
          <w:spacing w:val="2"/>
          <w:w w:val="99"/>
          <w:sz w:val="16"/>
          <w:szCs w:val="16"/>
        </w:rPr>
        <w:t>r</w:t>
      </w:r>
      <w:r w:rsidRPr="006513A4">
        <w:rPr>
          <w:rFonts w:ascii="Times New Roman" w:eastAsia="Cambria" w:hAnsi="Times New Roman" w:cs="Times New Roman"/>
          <w:b/>
          <w:bCs/>
          <w:i/>
          <w:spacing w:val="-1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to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o</w:t>
      </w:r>
      <w:r w:rsidRPr="006513A4">
        <w:rPr>
          <w:rFonts w:ascii="Times New Roman" w:eastAsia="Cambria" w:hAnsi="Times New Roman" w:cs="Times New Roman"/>
          <w:b/>
          <w:bCs/>
          <w:i/>
          <w:spacing w:val="-1"/>
          <w:w w:val="99"/>
          <w:sz w:val="16"/>
          <w:szCs w:val="16"/>
        </w:rPr>
        <w:t>b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tai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n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sign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at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ure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s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or misu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s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e o</w:t>
      </w:r>
      <w:r w:rsidRPr="006513A4">
        <w:rPr>
          <w:rFonts w:ascii="Times New Roman" w:eastAsia="Cambria" w:hAnsi="Times New Roman" w:cs="Times New Roman"/>
          <w:b/>
          <w:bCs/>
          <w:i/>
          <w:spacing w:val="2"/>
          <w:w w:val="99"/>
          <w:sz w:val="16"/>
          <w:szCs w:val="16"/>
        </w:rPr>
        <w:t>f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records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o</w:t>
      </w:r>
      <w:r w:rsidRPr="006513A4">
        <w:rPr>
          <w:rFonts w:ascii="Times New Roman" w:eastAsia="Cambria" w:hAnsi="Times New Roman" w:cs="Times New Roman"/>
          <w:b/>
          <w:bCs/>
          <w:i/>
          <w:spacing w:val="-1"/>
          <w:w w:val="99"/>
          <w:sz w:val="16"/>
          <w:szCs w:val="16"/>
        </w:rPr>
        <w:t>b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ta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i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n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d from t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h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e </w:t>
      </w:r>
      <w:r w:rsidRPr="006513A4">
        <w:rPr>
          <w:rFonts w:ascii="Times New Roman" w:eastAsia="Cambria" w:hAnsi="Times New Roman" w:cs="Times New Roman"/>
          <w:b/>
          <w:bCs/>
          <w:i/>
          <w:spacing w:val="2"/>
          <w:w w:val="99"/>
          <w:sz w:val="16"/>
          <w:szCs w:val="16"/>
        </w:rPr>
        <w:t>S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ta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e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of Washingto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n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may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resu</w:t>
      </w:r>
      <w:r w:rsidRPr="006513A4">
        <w:rPr>
          <w:rFonts w:ascii="Times New Roman" w:eastAsia="Cambria" w:hAnsi="Times New Roman" w:cs="Times New Roman"/>
          <w:b/>
          <w:bCs/>
          <w:i/>
          <w:spacing w:val="-1"/>
          <w:w w:val="99"/>
          <w:sz w:val="16"/>
          <w:szCs w:val="16"/>
        </w:rPr>
        <w:t>l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t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in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prosecuti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on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 xml:space="preserve"> under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RCW 46.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5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2.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>1</w:t>
      </w:r>
      <w:r w:rsidRPr="006513A4">
        <w:rPr>
          <w:rFonts w:ascii="Times New Roman" w:eastAsia="Cambria" w:hAnsi="Times New Roman" w:cs="Times New Roman"/>
          <w:b/>
          <w:bCs/>
          <w:i/>
          <w:w w:val="99"/>
          <w:sz w:val="16"/>
          <w:szCs w:val="16"/>
        </w:rPr>
        <w:t>30.</w:t>
      </w:r>
      <w:r w:rsidRPr="006513A4">
        <w:rPr>
          <w:rFonts w:ascii="Times New Roman" w:eastAsia="Cambria" w:hAnsi="Times New Roman" w:cs="Times New Roman"/>
          <w:b/>
          <w:bCs/>
          <w:i/>
          <w:spacing w:val="1"/>
          <w:w w:val="99"/>
          <w:sz w:val="16"/>
          <w:szCs w:val="16"/>
        </w:rPr>
        <w:t xml:space="preserve">  </w:t>
      </w:r>
    </w:p>
    <w:sectPr w:rsidR="005B0F54" w:rsidRPr="006513A4">
      <w:type w:val="continuous"/>
      <w:pgSz w:w="12240" w:h="15840"/>
      <w:pgMar w:top="64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54"/>
    <w:rsid w:val="005B0F54"/>
    <w:rsid w:val="006513A4"/>
    <w:rsid w:val="00833739"/>
    <w:rsid w:val="00AD0DEF"/>
    <w:rsid w:val="00E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EAD0-8C4E-449B-AA26-8A394005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__Washington Attachment F.docx</vt:lpstr>
    </vt:vector>
  </TitlesOfParts>
  <Company>Vertical Screen, Inc.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__Washington Attachment F.docx</dc:title>
  <dc:creator>nrobertson</dc:creator>
  <cp:lastModifiedBy>Scott Jacobson</cp:lastModifiedBy>
  <cp:revision>2</cp:revision>
  <cp:lastPrinted>2015-07-21T20:11:00Z</cp:lastPrinted>
  <dcterms:created xsi:type="dcterms:W3CDTF">2015-08-10T20:58:00Z</dcterms:created>
  <dcterms:modified xsi:type="dcterms:W3CDTF">2015-08-10T20:58:00Z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2013-04-01T00:00:00Z</vt:filetime>
  </property>
  <property fmtid="{D5CDD505-2E9C-101B-9397-08002B2CF9AE}" pid="3" name="LastSaved">
    <vt:filetime>2015-07-21T00:00:00Z</vt:filetime>
  </property>
</Properties>
</file>